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10FD" w14:textId="4B7C08B3" w:rsidR="00477832" w:rsidRDefault="00000000">
      <w:pPr>
        <w:pStyle w:val="Heading1"/>
        <w:rPr>
          <w:rFonts w:ascii="TH SarabunPSK" w:hAnsi="TH SarabunPSK" w:cs="TH SarabunPSK"/>
        </w:rPr>
      </w:pPr>
      <w:r>
        <w:rPr>
          <w:noProof/>
          <w:lang w:eastAsia="en-US"/>
        </w:rPr>
        <w:pict w14:anchorId="1175D7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64.35pt;height:64.35pt;visibility:visible;mso-wrap-style:square">
            <v:imagedata r:id="rId7" o:title="" croptop="-29f" cropbottom="-29f" cropleft="-9f" cropright="-9f"/>
          </v:shape>
        </w:pict>
      </w:r>
      <w:r>
        <w:rPr>
          <w:noProof/>
        </w:rPr>
        <w:pict w14:anchorId="3B864A42"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50" type="#_x0000_t202" style="position:absolute;left:0;text-align:left;margin-left:407.55pt;margin-top:41.6pt;width:98.3pt;height:112.1p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">
            <v:textbox>
              <w:txbxContent>
                <w:p w14:paraId="44A8128C" w14:textId="77777777" w:rsidR="00477832" w:rsidRDefault="00477832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44A8128D" w14:textId="77777777" w:rsidR="00477832" w:rsidRDefault="00477832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44A8128E" w14:textId="77777777" w:rsidR="00477832" w:rsidRDefault="00F66A3E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ติดรูปถ่ายขนาด 2 นิ้ว</w:t>
                  </w:r>
                </w:p>
                <w:p w14:paraId="44A8128F" w14:textId="77777777" w:rsidR="00477832" w:rsidRDefault="00F66A3E">
                  <w:pPr>
                    <w:jc w:val="center"/>
                  </w:pPr>
                  <w:r>
                    <w:rPr>
                      <w:rFonts w:ascii="TH SarabunPSK" w:hAnsi="TH SarabunPSK" w:cs="TH SarabunPSK"/>
                    </w:rPr>
                    <w:t>ถ่ายไว้ไม่เกิน 6 เดือน</w:t>
                  </w:r>
                </w:p>
              </w:txbxContent>
            </v:textbox>
          </v:shape>
        </w:pict>
      </w:r>
      <w:r>
        <w:rPr>
          <w:noProof/>
        </w:rPr>
        <w:pict w14:anchorId="2182F827">
          <v:shape id="Frame1" o:spid="_x0000_s1049" type="#_x0000_t202" style="position:absolute;left:0;text-align:left;margin-left:382.65pt;margin-top:-13.6pt;width:122.45pt;height:29.7pt;z-index:2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" stroked="f">
            <v:textbox inset="7.25pt,3.65pt,7.25pt,3.65pt">
              <w:txbxContent>
                <w:p w14:paraId="44A81290" w14:textId="77777777" w:rsidR="00477832" w:rsidRDefault="00F66A3E"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</w:rPr>
                    <w:t>เลขที่ใบสมัคร.................</w:t>
                  </w:r>
                </w:p>
              </w:txbxContent>
            </v:textbox>
          </v:shape>
        </w:pict>
      </w:r>
    </w:p>
    <w:p w14:paraId="44A810FE" w14:textId="77777777" w:rsidR="00477832" w:rsidRDefault="00F66A3E">
      <w:pPr>
        <w:pStyle w:val="Heading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สำนักงานบริหารกองทุนเพื่อพัฒนาการอุดมศึกษา</w:t>
      </w:r>
    </w:p>
    <w:p w14:paraId="44A810FF" w14:textId="77777777" w:rsidR="00477832" w:rsidRDefault="00F66A3E">
      <w:pPr>
        <w:pStyle w:val="Heading1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สำนักงานปลัดกระทรวง</w:t>
      </w:r>
      <w:r>
        <w:rPr>
          <w:rFonts w:ascii="TH SarabunPSK" w:hAnsi="TH SarabunPSK" w:cs="TH SarabunPSK" w:hint="cs"/>
        </w:rPr>
        <w:t>การอุดมศึกษา วิทยาศาสตร์ วิจัยและนวัตกรรม</w:t>
      </w:r>
    </w:p>
    <w:p w14:paraId="44A81100" w14:textId="77777777" w:rsidR="00477832" w:rsidRDefault="00F66A3E">
      <w:pPr>
        <w:pStyle w:val="Heading1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/>
          <w:u w:val="single"/>
        </w:rPr>
        <w:t>ใบสมัครงาน</w:t>
      </w:r>
    </w:p>
    <w:p w14:paraId="44A81101" w14:textId="77777777" w:rsidR="00477832" w:rsidRDefault="00477832">
      <w:pPr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44A81102" w14:textId="77777777" w:rsidR="00477832" w:rsidRDefault="00F66A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ตำแหน่ง 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</w:rPr>
        <w:t>.............................</w:t>
      </w:r>
    </w:p>
    <w:p w14:paraId="44A81103" w14:textId="77777777" w:rsidR="00477832" w:rsidRDefault="00477832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4A81104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t>(นาย/นาง/นางสาว)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</w:rPr>
        <w:t>:     …………………………………………………………………………………………….……</w:t>
      </w:r>
      <w:r>
        <w:rPr>
          <w:rFonts w:ascii="TH SarabunPSK" w:hAnsi="TH SarabunPSK" w:cs="TH SarabunPSK" w:hint="cs"/>
        </w:rPr>
        <w:t>ชื่อเล่น.....</w:t>
      </w:r>
      <w:r>
        <w:rPr>
          <w:rFonts w:ascii="TH SarabunPSK" w:hAnsi="TH SarabunPSK" w:cs="TH SarabunPSK"/>
        </w:rPr>
        <w:t>…………….…….</w:t>
      </w:r>
    </w:p>
    <w:p w14:paraId="44A81105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เงินเดือนที่ต้องการ     ………………</w:t>
      </w:r>
      <w:r>
        <w:rPr>
          <w:rFonts w:ascii="TH SarabunPSK" w:hAnsi="TH SarabunPSK" w:cs="TH SarabunPSK" w:hint="cs"/>
        </w:rPr>
        <w:t>.........</w:t>
      </w:r>
      <w:r>
        <w:rPr>
          <w:rFonts w:ascii="TH SarabunPSK" w:hAnsi="TH SarabunPSK" w:cs="TH SarabunPSK"/>
        </w:rPr>
        <w:t>….....  บาท / เดือน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    </w:t>
      </w:r>
    </w:p>
    <w:p w14:paraId="44A81106" w14:textId="77777777" w:rsidR="00477832" w:rsidRDefault="00477832">
      <w:pPr>
        <w:rPr>
          <w:rFonts w:ascii="TH SarabunPSK" w:hAnsi="TH SarabunPSK" w:cs="TH SarabunPSK"/>
          <w:sz w:val="18"/>
          <w:szCs w:val="18"/>
        </w:rPr>
      </w:pPr>
    </w:p>
    <w:p w14:paraId="44A81107" w14:textId="77777777" w:rsidR="00477832" w:rsidRDefault="00F66A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ประวัติส่วนตัว</w:t>
      </w:r>
    </w:p>
    <w:p w14:paraId="44A81108" w14:textId="07D4EB02" w:rsidR="00477832" w:rsidRDefault="00000000">
      <w:pPr>
        <w:rPr>
          <w:rFonts w:ascii="TH SarabunPSK" w:hAnsi="TH SarabunPSK" w:cs="TH SarabunPSK"/>
        </w:rPr>
      </w:pPr>
      <w:r>
        <w:rPr>
          <w:noProof/>
        </w:rPr>
        <w:pict w14:anchorId="05E8E0F6">
          <v:rect id="Rectangle 4" o:spid="_x0000_s1048" style="position:absolute;margin-left:95.15pt;margin-top:3.5pt;width:9pt;height:9pt;z-index:2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" strokeweight=".26mm">
            <v:shadow on="t" origin=",.5" offset=".62mm,.62mm"/>
          </v:rect>
        </w:pict>
      </w:r>
      <w:r>
        <w:rPr>
          <w:noProof/>
        </w:rPr>
        <w:pict w14:anchorId="484572A4">
          <v:rect id="Rectangle 5" o:spid="_x0000_s1047" style="position:absolute;margin-left:197.35pt;margin-top:3.5pt;width:9pt;height:9pt;z-index:2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AY8Nl03QAAAAgBAAAPAAAAZHJzL2Rvd25yZXYu&#10;eG1sTI/BTsMwEETvSPyDtUjcqNNQ2hKyqRAVHEEEOPTmxtvEIrYj220CX89yguNoRjNvys1ke3Gi&#10;EI13CPNZBoJc47VxLcL72+PVGkRMymnVe0cIXxRhU52flarQfnSvdKpTK7jExUIhdCkNhZSx6ciq&#10;OPMDOfYOPliVWIZW6qBGLre9zLNsKa0yjhc6NdBDR81nfbQIz8vDEOh729S0m7atfzEf45NBvLyY&#10;7u9AJJrSXxh+8RkdKmba+6PTUfQI17eLFUcRVnyJ/cU8Z71HyG8ykFUp/x+ofg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AY8Nl03QAAAAgBAAAPAAAAAAAAAAAAAAAAABEEAABkcnMv&#10;ZG93bnJldi54bWxQSwUGAAAAAAQABADzAAAAGwUAAAAA&#10;" strokeweight=".26mm">
            <v:shadow on="t" origin=",.5" offset=".62mm,.62mm"/>
          </v:rect>
        </w:pict>
      </w:r>
      <w:r w:rsidR="00F66A3E">
        <w:rPr>
          <w:rFonts w:ascii="TH SarabunPSK" w:hAnsi="TH SarabunPSK" w:cs="TH SarabunPSK"/>
          <w:b/>
          <w:bCs/>
        </w:rPr>
        <w:t>เพศ</w:t>
      </w:r>
      <w:r w:rsidR="00F66A3E">
        <w:rPr>
          <w:rFonts w:ascii="TH SarabunPSK" w:hAnsi="TH SarabunPSK" w:cs="TH SarabunPSK"/>
        </w:rPr>
        <w:t xml:space="preserve"> 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>ชาย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>หญิง</w:t>
      </w:r>
      <w:r w:rsidR="00F66A3E">
        <w:rPr>
          <w:rFonts w:ascii="TH SarabunPSK" w:hAnsi="TH SarabunPSK" w:cs="TH SarabunPSK"/>
          <w:b/>
          <w:bCs/>
          <w:sz w:val="20"/>
          <w:szCs w:val="20"/>
        </w:rPr>
        <w:tab/>
      </w:r>
      <w:r w:rsidR="00F66A3E">
        <w:rPr>
          <w:rFonts w:ascii="TH SarabunPSK" w:hAnsi="TH SarabunPSK" w:cs="TH SarabunPSK"/>
          <w:b/>
          <w:bCs/>
          <w:sz w:val="20"/>
          <w:szCs w:val="20"/>
        </w:rPr>
        <w:tab/>
      </w:r>
      <w:r w:rsidR="00F66A3E">
        <w:rPr>
          <w:rFonts w:ascii="TH SarabunPSK" w:hAnsi="TH SarabunPSK" w:cs="TH SarabunPSK"/>
          <w:b/>
          <w:bCs/>
          <w:sz w:val="20"/>
          <w:szCs w:val="20"/>
        </w:rPr>
        <w:tab/>
      </w:r>
      <w:r w:rsidR="00F66A3E">
        <w:rPr>
          <w:rFonts w:ascii="TH SarabunPSK" w:hAnsi="TH SarabunPSK" w:cs="TH SarabunPSK"/>
          <w:b/>
          <w:bCs/>
          <w:sz w:val="20"/>
          <w:szCs w:val="20"/>
        </w:rPr>
        <w:tab/>
      </w:r>
      <w:r w:rsidR="00F66A3E">
        <w:rPr>
          <w:rFonts w:ascii="TH SarabunPSK" w:hAnsi="TH SarabunPSK" w:cs="TH SarabunPSK"/>
          <w:b/>
          <w:bCs/>
          <w:sz w:val="20"/>
          <w:szCs w:val="20"/>
        </w:rPr>
        <w:tab/>
      </w:r>
      <w:r w:rsidR="00F66A3E">
        <w:rPr>
          <w:rFonts w:ascii="TH SarabunPSK" w:hAnsi="TH SarabunPSK" w:cs="TH SarabunPSK"/>
          <w:b/>
          <w:bCs/>
          <w:sz w:val="20"/>
          <w:szCs w:val="20"/>
        </w:rPr>
        <w:tab/>
      </w:r>
    </w:p>
    <w:p w14:paraId="44A81109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 xml:space="preserve">วัน เดือน ปีเกิด </w:t>
      </w:r>
      <w:r>
        <w:rPr>
          <w:rFonts w:ascii="TH SarabunPSK" w:hAnsi="TH SarabunPSK" w:cs="TH SarabunPSK"/>
        </w:rPr>
        <w:t xml:space="preserve"> ...................…………................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อายุ ……............ ปี </w:t>
      </w:r>
      <w:r>
        <w:rPr>
          <w:rFonts w:ascii="TH SarabunPSK" w:hAnsi="TH SarabunPSK" w:cs="TH SarabunPSK"/>
        </w:rPr>
        <w:tab/>
      </w:r>
    </w:p>
    <w:p w14:paraId="44A8110A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เชื้อชาติ  ………………........   </w:t>
      </w:r>
      <w:r>
        <w:rPr>
          <w:rFonts w:ascii="TH SarabunPSK" w:hAnsi="TH SarabunPSK" w:cs="TH SarabunPSK"/>
        </w:rPr>
        <w:tab/>
        <w:t xml:space="preserve">สัญชาติ   …………………..      </w:t>
      </w:r>
      <w:r>
        <w:rPr>
          <w:rFonts w:ascii="TH SarabunPSK" w:hAnsi="TH SarabunPSK" w:cs="TH SarabunPSK"/>
        </w:rPr>
        <w:tab/>
        <w:t>ศาสนา …………………..</w:t>
      </w:r>
    </w:p>
    <w:p w14:paraId="44A8110B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ส่วนสูง .................... ซม. </w:t>
      </w:r>
      <w:r>
        <w:rPr>
          <w:rFonts w:ascii="TH SarabunPSK" w:hAnsi="TH SarabunPSK" w:cs="TH SarabunPSK"/>
        </w:rPr>
        <w:tab/>
        <w:t>น้ำหนัก ................... กก.</w:t>
      </w:r>
    </w:p>
    <w:p w14:paraId="44A8110C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>บัตรประชาชนเลขที่</w:t>
      </w:r>
      <w:r>
        <w:rPr>
          <w:rFonts w:ascii="TH SarabunPSK" w:hAnsi="TH SarabunPSK" w:cs="TH SarabunPSK"/>
        </w:rPr>
        <w:t xml:space="preserve">..............…...........................................  </w:t>
      </w:r>
      <w:r>
        <w:rPr>
          <w:rFonts w:ascii="TH SarabunPSK" w:hAnsi="TH SarabunPSK" w:cs="TH SarabunPSK" w:hint="cs"/>
        </w:rPr>
        <w:t xml:space="preserve">ออกให้ ณ อำเภอ/เขต ........................................................ </w:t>
      </w:r>
    </w:p>
    <w:p w14:paraId="44A8110D" w14:textId="77777777" w:rsidR="00477832" w:rsidRDefault="00F66A3E">
      <w:r>
        <w:rPr>
          <w:rFonts w:ascii="TH SarabunPSK" w:hAnsi="TH SarabunPSK" w:cs="TH SarabunPSK" w:hint="cs"/>
        </w:rPr>
        <w:t>จังหวัด...................................................... วันที่ออกบัตร.............................................</w:t>
      </w:r>
      <w:r>
        <w:rPr>
          <w:rFonts w:ascii="TH SarabunPSK" w:hAnsi="TH SarabunPSK" w:cs="TH SarabunPSK"/>
        </w:rPr>
        <w:t xml:space="preserve">บัตรหมดอายุ  ...…………….............. </w:t>
      </w:r>
      <w:r>
        <w:rPr>
          <w:rFonts w:ascii="TH SarabunPSK" w:hAnsi="TH SarabunPSK" w:cs="TH SarabunPSK"/>
        </w:rPr>
        <w:tab/>
      </w:r>
    </w:p>
    <w:p w14:paraId="44A8110E" w14:textId="77777777" w:rsidR="00477832" w:rsidRDefault="00477832">
      <w:pPr>
        <w:rPr>
          <w:rFonts w:ascii="TH SarabunPSK" w:hAnsi="TH SarabunPSK" w:cs="TH SarabunPSK"/>
          <w:b/>
          <w:bCs/>
          <w:sz w:val="14"/>
          <w:szCs w:val="14"/>
        </w:rPr>
      </w:pPr>
    </w:p>
    <w:p w14:paraId="44A8110F" w14:textId="77777777" w:rsidR="00477832" w:rsidRDefault="00F66A3E">
      <w:pPr>
        <w:rPr>
          <w:rFonts w:ascii="TH SarabunPSK" w:hAnsi="TH SarabunPSK" w:cs="TH SarabunPSK"/>
          <w:lang w:val="th-TH"/>
        </w:rPr>
      </w:pPr>
      <w:r>
        <w:rPr>
          <w:rFonts w:ascii="TH SarabunPSK" w:hAnsi="TH SarabunPSK" w:cs="TH SarabunPSK"/>
          <w:b/>
          <w:bCs/>
        </w:rPr>
        <w:t>ที่อยู่ปัจจุบัน</w:t>
      </w:r>
      <w:r>
        <w:rPr>
          <w:rFonts w:ascii="TH SarabunPSK" w:hAnsi="TH SarabunPSK" w:cs="TH SarabunPSK"/>
        </w:rPr>
        <w:t xml:space="preserve"> เลขที่ ………..………..   หมู่ที่ ……..….</w:t>
      </w:r>
      <w:r>
        <w:rPr>
          <w:rFonts w:ascii="TH SarabunPSK" w:hAnsi="TH SarabunPSK" w:cs="TH SarabunPSK"/>
        </w:rPr>
        <w:tab/>
        <w:t xml:space="preserve">    ถนน  ............……………....…….....</w:t>
      </w:r>
      <w:r>
        <w:rPr>
          <w:rFonts w:ascii="TH SarabunPSK" w:hAnsi="TH SarabunPSK" w:cs="TH SarabunPSK"/>
        </w:rPr>
        <w:tab/>
        <w:t>ตำบล/แขวง  ……………………..</w:t>
      </w:r>
    </w:p>
    <w:p w14:paraId="44A81110" w14:textId="77777777" w:rsidR="00477832" w:rsidRDefault="00F66A3E">
      <w:r>
        <w:rPr>
          <w:rFonts w:ascii="TH SarabunPSK" w:hAnsi="TH SarabunPSK" w:cs="TH SarabunPSK"/>
        </w:rPr>
        <w:t xml:space="preserve">                 อำเภอ/เขต  ……………..……………….    จังหวัด  ...…………...........…..........  </w:t>
      </w:r>
      <w:r>
        <w:rPr>
          <w:rFonts w:ascii="TH SarabunPSK" w:hAnsi="TH SarabunPSK" w:cs="TH SarabunPSK"/>
        </w:rPr>
        <w:tab/>
        <w:t>รหัสไปรษณีย์  …………………...</w:t>
      </w:r>
    </w:p>
    <w:p w14:paraId="44A81111" w14:textId="77777777" w:rsidR="00477832" w:rsidRDefault="00F66A3E">
      <w:pPr>
        <w:rPr>
          <w:rFonts w:ascii="TH SarabunPSK" w:hAnsi="TH SarabunPSK" w:cs="TH SarabunPSK"/>
          <w:lang w:val="th-TH"/>
        </w:rPr>
      </w:pPr>
      <w:r>
        <w:rPr>
          <w:rFonts w:ascii="TH SarabunPSK" w:hAnsi="TH SarabunPSK" w:cs="TH SarabunPSK"/>
          <w:b/>
          <w:bCs/>
        </w:rPr>
        <w:t>โทรศัพท์</w:t>
      </w:r>
      <w:r>
        <w:rPr>
          <w:rFonts w:ascii="TH SarabunPSK" w:hAnsi="TH SarabunPSK" w:cs="TH SarabunPSK"/>
        </w:rPr>
        <w:t xml:space="preserve">   ………........…………...............…...….</w:t>
      </w:r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/>
          <w:b/>
          <w:bCs/>
          <w:lang w:val="th-TH"/>
        </w:rPr>
        <w:t>มือถือ</w:t>
      </w:r>
      <w:r>
        <w:rPr>
          <w:rFonts w:ascii="TH SarabunPSK" w:hAnsi="TH SarabunPSK" w:cs="TH SarabunPSK"/>
        </w:rPr>
        <w:t xml:space="preserve">   .......................................</w:t>
      </w:r>
      <w:r>
        <w:rPr>
          <w:rFonts w:ascii="TH SarabunPSK" w:hAnsi="TH SarabunPSK" w:cs="TH SarabunPSK" w:hint="cs"/>
        </w:rPr>
        <w:t>....................................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44A81112" w14:textId="2C168FE6" w:rsidR="00477832" w:rsidRDefault="00F66A3E">
      <w:pPr>
        <w:rPr>
          <w:rFonts w:ascii="TH SarabunPSK" w:hAnsi="TH SarabunPSK" w:cs="TH SarabunPSK"/>
        </w:rPr>
      </w:pPr>
      <w:r w:rsidRPr="00C947DF">
        <w:rPr>
          <w:rFonts w:ascii="TH SarabunPSK" w:hAnsi="TH SarabunPSK" w:cs="TH SarabunPSK"/>
          <w:b/>
          <w:bCs/>
          <w:lang w:val="th-TH"/>
        </w:rPr>
        <w:t>อีเมล</w:t>
      </w:r>
      <w:r>
        <w:rPr>
          <w:rFonts w:ascii="TH SarabunPSK" w:hAnsi="TH SarabunPSK" w:cs="TH SarabunPSK"/>
        </w:rPr>
        <w:t xml:space="preserve">   .………………………………………………………………………………………………………………</w:t>
      </w:r>
    </w:p>
    <w:p w14:paraId="44A81113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p w14:paraId="44A81114" w14:textId="120A14D9" w:rsidR="00477832" w:rsidRDefault="00000000">
      <w:pPr>
        <w:rPr>
          <w:rFonts w:ascii="TH SarabunPSK" w:hAnsi="TH SarabunPSK" w:cs="TH SarabunPSK"/>
          <w:sz w:val="26"/>
          <w:szCs w:val="26"/>
        </w:rPr>
      </w:pPr>
      <w:r>
        <w:rPr>
          <w:noProof/>
        </w:rPr>
        <w:pict w14:anchorId="199BDFBA">
          <v:rect id="Rectangle 6" o:spid="_x0000_s1046" style="position:absolute;margin-left:61.15pt;margin-top:5.05pt;width:9pt;height:9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DqwkkJ3QAAAAkBAAAPAAAAZHJzL2Rvd25yZXYu&#10;eG1sTI9BT8MwDIXvSPyHyEjcWNKCpqk0nSYmOILo4MAta7w2WuNUTbYWfj3eCW5+9tPz98r17Htx&#10;xjG6QBqyhQKB1ATrqNXwsXu+W4GIyZA1fSDU8I0R1tX1VWkKGyZ6x3OdWsEhFAujoUtpKKSMTYfe&#10;xEUYkPh2CKM3ieXYSjuaicN9L3OlltIbR/yhMwM+ddgc65PX8Lo8DCP+bJsav+ZtG97c5/TitL69&#10;mTePIBLO6c8MF3xGh4qZ9uFENoqedZ7fs5UHlYG4GB4UL/Ya8lUGsirl/wbVL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DqwkkJ3QAAAAkBAAAPAAAAAAAAAAAAAAAAABEEAABkcnMv&#10;ZG93bnJldi54bWxQSwUGAAAAAAQABADzAAAAGwUAAAAA&#10;" strokeweight=".26mm">
            <v:shadow on="t" origin=",.5" offset=".62mm,.62mm"/>
          </v:rect>
        </w:pict>
      </w:r>
      <w:r>
        <w:rPr>
          <w:noProof/>
        </w:rPr>
        <w:pict w14:anchorId="64041B58">
          <v:rect id="Rectangle 7" o:spid="_x0000_s1045" style="position:absolute;margin-left:144.35pt;margin-top:4.3pt;width:9pt;height:9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" strokeweight=".26mm">
            <v:shadow on="t" origin=",.5" offset=".62mm,.62mm"/>
          </v:rect>
        </w:pict>
      </w:r>
      <w:r>
        <w:rPr>
          <w:noProof/>
        </w:rPr>
        <w:pict w14:anchorId="665A1A13">
          <v:rect id="Rectangle 8" o:spid="_x0000_s1044" style="position:absolute;margin-left:234.85pt;margin-top:4.3pt;width:9pt;height:9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xzBLB3QAAAAgBAAAPAAAAZHJzL2Rvd25yZXYu&#10;eG1sTI/BTsMwEETvSPyDtUjcqENVuWmIUyEqOIIIcOjNjbeJRbyOYrcJfD3LCY6jGc28Kbez78UZ&#10;x+gCabhdZCCQmmAdtRre3x5vchAxGbKmD4QavjDCtrq8KE1hw0SveK5TK7iEYmE0dCkNhZSx6dCb&#10;uAgDEnvHMHqTWI6ttKOZuNz3cpllSnrjiBc6M+BDh81nffIantVxGPF719S4n3dteHEf05PT+vpq&#10;vr8DkXBOf2H4xWd0qJjpEE5ko+g1rNRmzVENuQLB/ipfsz5oWCoFsirl/wPVD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CxzBLB3QAAAAgBAAAPAAAAAAAAAAAAAAAAABEEAABkcnMv&#10;ZG93bnJldi54bWxQSwUGAAAAAAQABADzAAAAGwUAAAAA&#10;" strokeweight=".26mm">
            <v:shadow on="t" origin=",.5" offset=".62mm,.62mm"/>
          </v:rect>
        </w:pict>
      </w:r>
      <w:r>
        <w:rPr>
          <w:noProof/>
        </w:rPr>
        <w:pict w14:anchorId="61D389AB">
          <v:rect id="Rectangle 9" o:spid="_x0000_s1043" style="position:absolute;margin-left:324.05pt;margin-top:5.05pt;width:9pt;height:9pt;z-index: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9//Fo3AAAAAkBAAAPAAAAZHJzL2Rvd25yZXYu&#10;eG1sTI9BT8MwDIXvSPyHyEjcWLoJRVNpOk2b4AiijAO3rPHaiMapkmwt/HrMCU629Z6ev1dtZj+I&#10;C8bkAmlYLgoQSG2wjjoNh7fHuzWIlA1ZMwRCDV+YYFNfX1WmtGGiV7w0uRMcQqk0Gvqcx1LK1Pbo&#10;TVqEEYm1U4jeZD5jJ200E4f7Qa6KQklvHPGH3oy467H9bM5ew7M6jRG/922DH/O+Cy/ufXpyWt/e&#10;zNsHEBnn/GeGX3xGh5qZjuFMNolBg7pfL9nKQsGTDUopXo4aVizIupL/G9Q/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L3/8WjcAAAACQEAAA8AAAAAAAAAAAAAAAAAEQQAAGRycy9k&#10;b3ducmV2LnhtbFBLBQYAAAAABAAEAPMAAAAaBQAAAAA=&#10;" strokeweight=".26mm">
            <v:shadow on="t" origin=",.5" offset=".62mm,.62mm"/>
          </v:rect>
        </w:pict>
      </w:r>
      <w:r w:rsidR="00F66A3E">
        <w:rPr>
          <w:rFonts w:ascii="TH SarabunPSK" w:hAnsi="TH SarabunPSK" w:cs="TH SarabunPSK"/>
          <w:b/>
          <w:bCs/>
        </w:rPr>
        <w:t>อาศัยอยู่กับ</w:t>
      </w:r>
      <w:r w:rsidR="00F66A3E">
        <w:rPr>
          <w:rFonts w:ascii="TH SarabunPSK" w:hAnsi="TH SarabunPSK" w:cs="TH SarabunPSK"/>
        </w:rPr>
        <w:tab/>
        <w:t xml:space="preserve"> </w:t>
      </w:r>
      <w:r w:rsidR="00F66A3E">
        <w:rPr>
          <w:rFonts w:ascii="TH SarabunPSK" w:hAnsi="TH SarabunPSK" w:cs="TH SarabunPSK"/>
          <w:sz w:val="26"/>
          <w:szCs w:val="26"/>
        </w:rPr>
        <w:t>ครอบครัว</w:t>
      </w:r>
      <w:r w:rsidR="00F66A3E">
        <w:rPr>
          <w:rFonts w:ascii="TH SarabunPSK" w:hAnsi="TH SarabunPSK" w:cs="TH SarabunPSK"/>
          <w:sz w:val="26"/>
          <w:szCs w:val="26"/>
        </w:rPr>
        <w:tab/>
        <w:t xml:space="preserve">     บ้านตัวเอง</w:t>
      </w:r>
      <w:r w:rsidR="00F66A3E">
        <w:rPr>
          <w:rFonts w:ascii="TH SarabunPSK" w:hAnsi="TH SarabunPSK" w:cs="TH SarabunPSK"/>
          <w:sz w:val="26"/>
          <w:szCs w:val="26"/>
        </w:rPr>
        <w:tab/>
        <w:t xml:space="preserve">            บ้านเช่า   </w:t>
      </w:r>
      <w:r w:rsidR="00F66A3E">
        <w:rPr>
          <w:rFonts w:ascii="TH SarabunPSK" w:hAnsi="TH SarabunPSK" w:cs="TH SarabunPSK"/>
          <w:sz w:val="26"/>
          <w:szCs w:val="26"/>
        </w:rPr>
        <w:tab/>
      </w:r>
      <w:r w:rsidR="00F66A3E">
        <w:rPr>
          <w:rFonts w:ascii="TH SarabunPSK" w:hAnsi="TH SarabunPSK" w:cs="TH SarabunPSK"/>
          <w:sz w:val="26"/>
          <w:szCs w:val="26"/>
        </w:rPr>
        <w:tab/>
        <w:t xml:space="preserve">     หอพัก</w:t>
      </w:r>
    </w:p>
    <w:p w14:paraId="44A81115" w14:textId="77777777" w:rsidR="00477832" w:rsidRDefault="00477832">
      <w:pPr>
        <w:pStyle w:val="Heading3"/>
        <w:jc w:val="left"/>
        <w:rPr>
          <w:rFonts w:ascii="TH SarabunPSK" w:hAnsi="TH SarabunPSK" w:cs="TH SarabunPSK"/>
          <w:b w:val="0"/>
          <w:bCs w:val="0"/>
          <w:sz w:val="14"/>
          <w:szCs w:val="14"/>
        </w:rPr>
      </w:pPr>
    </w:p>
    <w:p w14:paraId="44A81116" w14:textId="1A8650A1" w:rsidR="00477832" w:rsidRDefault="00000000">
      <w:pPr>
        <w:pStyle w:val="Heading3"/>
        <w:jc w:val="left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noProof/>
        </w:rPr>
        <w:pict w14:anchorId="789674F2">
          <v:rect id="Rectangle 10" o:spid="_x0000_s1042" style="position:absolute;left:0;text-align:left;margin-left:104.15pt;margin-top:2.2pt;width:9pt;height:9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D/mQ9w3AAAAAgBAAAPAAAAZHJzL2Rvd25yZXYu&#10;eG1sTI/BTsMwEETvSPyDtUjcqEOIoirEqRAVHEGkcODmxtvEIl5HttsEvp7tCW47mtHsm3qzuFGc&#10;METrScHtKgOB1HljqVfwvnu6WYOISZPRoydU8I0RNs3lRa0r42d6w1ObesElFCutYEhpqqSM3YBO&#10;x5WfkNg7+OB0Yhl6aYKeudyNMs+yUjptiT8MesLHAbuv9ugUvJSHKeDPtmvxc9n2/tV+zM9Wqeur&#10;5eEeRMIl/YXhjM/o0DDT3h/JRDEqyLP1HUcVFAUI9vO8ZL0/HwXIppb/BzS/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P+ZD3DcAAAACAEAAA8AAAAAAAAAAAAAAAAAEQQAAGRycy9k&#10;b3ducmV2LnhtbFBLBQYAAAAABAAEAPMAAAAaBQAAAAA=&#10;" strokeweight=".26mm">
            <v:shadow on="t" origin=",.5" offset=".62mm,.62mm"/>
          </v:rect>
        </w:pict>
      </w:r>
      <w:r>
        <w:rPr>
          <w:noProof/>
        </w:rPr>
        <w:pict w14:anchorId="7BC179C7">
          <v:rect id="Rectangle 11" o:spid="_x0000_s1041" style="position:absolute;left:0;text-align:left;margin-left:324.05pt;margin-top:2.2pt;width:9pt;height:9pt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Eb0FC3AAAAAgBAAAPAAAAZHJzL2Rvd25yZXYu&#10;eG1sTI/BTsMwEETvSPyDtUjcqNMosqoQp6qo4AgiwIGbG28Tq/E6it0m8PUsJziOZjTzptoufhAX&#10;nKILpGG9ykAgtcE66jS8vz3ebUDEZMiaIRBq+MII2/r6qjKlDTO94qVJneASiqXR0Kc0llLGtkdv&#10;4iqMSOwdw+RNYjl10k5m5nI/yDzLlPTGES/0ZsSHHttTc/YantVxnPB73zb4uey78OI+5ien9e3N&#10;srsHkXBJf2H4xWd0qJnpEM5koxg0qGKz5qiGogDBvlKK9UFDnhcg60r+P1D/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IRvQULcAAAACAEAAA8AAAAAAAAAAAAAAAAAEQQAAGRycy9k&#10;b3ducmV2LnhtbFBLBQYAAAAABAAEAPMAAAAaBQAAAAA=&#10;" strokeweight=".26mm">
            <v:shadow on="t" origin=",.5" offset=".62mm,.62mm"/>
          </v:rect>
        </w:pict>
      </w:r>
      <w:r>
        <w:rPr>
          <w:noProof/>
        </w:rPr>
        <w:pict w14:anchorId="48AE1983">
          <v:rect id="Rectangle 12" o:spid="_x0000_s1040" style="position:absolute;left:0;text-align:left;margin-left:197.35pt;margin-top:2.2pt;width:9pt;height:9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ePMQe3QAAAAgBAAAPAAAAZHJzL2Rvd25yZXYu&#10;eG1sTI/BTsMwEETvSPyDtUjcqNMQFQjZVIgKjiACPfTmxtvEIl5HttsEvh5zguNoRjNvqvVsB3Ei&#10;H4xjhOUiA0HcOm24Q/h4f7q6BRGiYq0Gx4TwRQHW9flZpUrtJn6jUxM7kUo4lAqhj3EspQxtT1aF&#10;hRuJk3dw3qqYpO+k9mpK5XaQeZatpFWG00KvRnrsqf1sjhbhZXUYPX1v2oZ286Zzr2Y7PRvEy4v5&#10;4R5EpDn+heEXP6FDnZj27sg6iAHh+q64SVGEogCR/GKZJ71HyPMCZF3J/wfqH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CePMQe3QAAAAgBAAAPAAAAAAAAAAAAAAAAABEEAABkcnMv&#10;ZG93bnJldi54bWxQSwUGAAAAAAQABADzAAAAGwUAAAAA&#10;" strokeweight=".26mm">
            <v:shadow on="t" origin=",.5" offset=".62mm,.62mm"/>
          </v:rect>
        </w:pict>
      </w:r>
      <w:r w:rsidR="00F66A3E">
        <w:rPr>
          <w:rFonts w:ascii="TH SarabunPSK" w:hAnsi="TH SarabunPSK" w:cs="TH SarabunPSK"/>
          <w:sz w:val="28"/>
          <w:szCs w:val="28"/>
        </w:rPr>
        <w:t>ภาวะทางทหาร</w:t>
      </w:r>
      <w:r w:rsidR="00F66A3E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="00F66A3E">
        <w:rPr>
          <w:rFonts w:ascii="TH SarabunPSK" w:hAnsi="TH SarabunPSK" w:cs="TH SarabunPSK"/>
          <w:b w:val="0"/>
          <w:bCs w:val="0"/>
          <w:sz w:val="28"/>
          <w:szCs w:val="28"/>
        </w:rPr>
        <w:tab/>
        <w:t xml:space="preserve">    ได้รับการยกเว้น</w:t>
      </w:r>
      <w:r w:rsidR="00F66A3E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="00F66A3E">
        <w:rPr>
          <w:rFonts w:ascii="TH SarabunPSK" w:hAnsi="TH SarabunPSK" w:cs="TH SarabunPSK"/>
          <w:b w:val="0"/>
          <w:bCs w:val="0"/>
          <w:sz w:val="28"/>
          <w:szCs w:val="28"/>
        </w:rPr>
        <w:tab/>
        <w:t>ปลดเป็นทหารกองหนุน</w:t>
      </w:r>
      <w:r w:rsidR="00F66A3E">
        <w:rPr>
          <w:rFonts w:ascii="TH SarabunPSK" w:hAnsi="TH SarabunPSK" w:cs="TH SarabunPSK"/>
          <w:b w:val="0"/>
          <w:bCs w:val="0"/>
          <w:sz w:val="28"/>
          <w:szCs w:val="28"/>
        </w:rPr>
        <w:tab/>
        <w:t xml:space="preserve">     ยังไม่ได้รับการเกณฑ์</w:t>
      </w:r>
    </w:p>
    <w:p w14:paraId="44A81117" w14:textId="77777777" w:rsidR="00477832" w:rsidRDefault="00477832">
      <w:pPr>
        <w:rPr>
          <w:rFonts w:ascii="TH SarabunPSK" w:hAnsi="TH SarabunPSK" w:cs="TH SarabunPSK"/>
          <w:b/>
          <w:bCs/>
          <w:sz w:val="14"/>
          <w:szCs w:val="14"/>
        </w:rPr>
      </w:pPr>
    </w:p>
    <w:p w14:paraId="44A81118" w14:textId="081AA446" w:rsidR="00477832" w:rsidRDefault="00000000">
      <w:r>
        <w:rPr>
          <w:noProof/>
        </w:rPr>
        <w:pict w14:anchorId="640FFFE1">
          <v:rect id="Rectangle 13" o:spid="_x0000_s1039" style="position:absolute;margin-left:62.65pt;margin-top:3.25pt;width:9pt;height:9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nYjKq3AAAAAgBAAAPAAAAZHJzL2Rvd25yZXYu&#10;eG1sTI/BTsMwEETvSPyDtUjcqEPaRCiNUyEqOIIIcOjNjbeJRbyOYrcJfD3bEz0+zWj2bbmZXS9O&#10;OAbrScH9IgGB1HhjqVXw+fF89wAiRE1G955QwQ8G2FTXV6UujJ/oHU91bAWPUCi0gi7GoZAyNB06&#10;HRZ+QOLs4EenI+PYSjPqicddL9MkyaXTlvhCpwd86rD5ro9OwWt+GEb83TY17uZt69/s1/Rilbq9&#10;mR/XICLO8b8MZ31Wh4qd9v5IJoieOc2WXFWQZyDO+WrJvFeQrjKQVSkvH6j+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KdiMqrcAAAACAEAAA8AAAAAAAAAAAAAAAAAEQQAAGRycy9k&#10;b3ducmV2LnhtbFBLBQYAAAAABAAEAPMAAAAaBQAAAAA=&#10;" strokeweight=".26mm">
            <v:shadow on="t" origin=",.5" offset=".62mm,.62mm"/>
          </v:rect>
        </w:pict>
      </w:r>
      <w:r>
        <w:rPr>
          <w:noProof/>
        </w:rPr>
        <w:pict w14:anchorId="3533CC1E">
          <v:rect id="Rectangle 14" o:spid="_x0000_s1038" style="position:absolute;margin-left:144.35pt;margin-top:2.85pt;width:9pt;height:9pt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D+/tgS3QAAAAgBAAAPAAAAZHJzL2Rvd25yZXYu&#10;eG1sTI9BT8MwDIXvSPyHyEjcWMomuqprOiEmOIIocNgta7w2onGqJFsLvx5zgpNtvafn71Xb2Q3i&#10;jCFaTwpuFxkIpNYbS52C97fHmwJETJqMHjyhgi+MsK0vLypdGj/RK56b1AkOoVhqBX1KYyllbHt0&#10;Oi78iMTa0QenE5+hkyboicPdIJdZlkunLfGHXo/40GP72Zycguf8OAb83rUN7udd51/sx/Rklbq+&#10;mu83IBLO6c8Mv/iMDjUzHfyJTBSDgmVRrNmq4I4H66ss5+XAwmoNsq7k/wL1D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D+/tgS3QAAAAgBAAAPAAAAAAAAAAAAAAAAABEEAABkcnMv&#10;ZG93bnJldi54bWxQSwUGAAAAAAQABADzAAAAGwUAAAAA&#10;" strokeweight=".26mm">
            <v:shadow on="t" origin=",.5" offset=".62mm,.62mm"/>
          </v:rect>
        </w:pict>
      </w:r>
      <w:r>
        <w:rPr>
          <w:noProof/>
        </w:rPr>
        <w:pict w14:anchorId="3265A3EB">
          <v:rect id="Rectangle 15" o:spid="_x0000_s1037" style="position:absolute;margin-left:236.15pt;margin-top:3.45pt;width:9pt;height:9pt;z-index: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AuVJia3QAAAAgBAAAPAAAAZHJzL2Rvd25yZXYu&#10;eG1sTI9BT4QwFITvJv6H5pl4c4tIUJDHxrjRo0Z0D3vr0rfQSFtCuwv6632e9DiZycw31XqxgzjR&#10;FIx3CNerBAS51mvjOoSP96erOxAhKqfV4B0hfFGAdX1+VqlS+9m90amJneASF0qF0Mc4llKGtier&#10;wsqP5Ng7+MmqyHLqpJ7UzOV2kGmS5NIq43ihVyM99tR+NkeL8JIfxom+N21Du2XT+VeznZ8N4uXF&#10;8nAPItIS/8Lwi8/oUDPT3h+dDmJAyG7TG44i5AUI9rMiYb1HSLMCZF3J/wfqH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AuVJia3QAAAAgBAAAPAAAAAAAAAAAAAAAAABEEAABkcnMv&#10;ZG93bnJldi54bWxQSwUGAAAAAAQABADzAAAAGwUAAAAA&#10;" strokeweight=".26mm">
            <v:shadow on="t" origin=",.5" offset=".62mm,.62mm"/>
          </v:rect>
        </w:pict>
      </w:r>
      <w:r>
        <w:rPr>
          <w:noProof/>
        </w:rPr>
        <w:pict w14:anchorId="589E9048">
          <v:rect id="Rectangle 16" o:spid="_x0000_s1036" style="position:absolute;margin-left:324.05pt;margin-top:2.1pt;width:9pt;height:9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Brk10W3AAAAAgBAAAPAAAAZHJzL2Rvd25yZXYu&#10;eG1sTI/BTsMwEETvSPyDtUjcqFOrsqqQTYWo4AgiwIGbG28Ti9iOYrcJfD3LCY6jGc28qXaLH8SZ&#10;puRiQFivChAU2mhd6BDeXh9utiBSNsGaIQZC+KIEu/ryojKljXN4oXOTO8ElIZUGoc95LKVMbU/e&#10;pFUcKbB3jJM3meXUSTuZmcv9IFVRaOmNC7zQm5Hue2o/m5NHeNLHcaLvfdvQx7Lv4rN7nx8d4vXV&#10;cncLItOS/8Lwi8/oUDPTIZ6CTWJA0JvtmqMIGwWCfa016wOCUgpkXcn/B+of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GuTXRbcAAAACAEAAA8AAAAAAAAAAAAAAAAAEQQAAGRycy9k&#10;b3ducmV2LnhtbFBLBQYAAAAABAAEAPMAAAAaBQAAAAA=&#10;" strokeweight=".26mm">
            <v:shadow on="t" origin=",.5" offset=".62mm,.62mm"/>
          </v:rect>
        </w:pict>
      </w:r>
      <w:r w:rsidR="00F66A3E">
        <w:rPr>
          <w:rFonts w:ascii="TH SarabunPSK" w:hAnsi="TH SarabunPSK" w:cs="TH SarabunPSK"/>
          <w:b/>
          <w:bCs/>
        </w:rPr>
        <w:t>สถานภาพ</w:t>
      </w:r>
      <w:r w:rsidR="00F66A3E">
        <w:rPr>
          <w:rFonts w:ascii="TH SarabunPSK" w:hAnsi="TH SarabunPSK" w:cs="TH SarabunPSK"/>
        </w:rPr>
        <w:tab/>
        <w:t xml:space="preserve">  โสด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 xml:space="preserve">     แต่งงาน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>หม้าย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 xml:space="preserve">     แยกกัน</w:t>
      </w:r>
      <w:r w:rsidR="00F66A3E">
        <w:rPr>
          <w:rFonts w:ascii="TH SarabunPSK" w:hAnsi="TH SarabunPSK" w:cs="TH SarabunPSK"/>
        </w:rPr>
        <w:tab/>
      </w:r>
    </w:p>
    <w:p w14:paraId="44A81119" w14:textId="77777777" w:rsidR="00477832" w:rsidRDefault="00477832">
      <w:pPr>
        <w:rPr>
          <w:rFonts w:ascii="TH SarabunPSK" w:hAnsi="TH SarabunPSK" w:cs="TH SarabunPSK"/>
          <w:b/>
          <w:bCs/>
          <w:sz w:val="14"/>
          <w:szCs w:val="14"/>
        </w:rPr>
      </w:pPr>
    </w:p>
    <w:p w14:paraId="44A8111A" w14:textId="77777777" w:rsidR="00477832" w:rsidRDefault="00F66A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ประวัติครอบครัว</w:t>
      </w:r>
    </w:p>
    <w:p w14:paraId="44A8111B" w14:textId="77777777" w:rsidR="00477832" w:rsidRDefault="00F66A3E">
      <w:r>
        <w:rPr>
          <w:rFonts w:ascii="TH SarabunPSK" w:hAnsi="TH SarabunPSK" w:cs="TH SarabunPSK"/>
        </w:rPr>
        <w:t>บิดา ชื่อ-สกุล .................................................................……....</w:t>
      </w:r>
      <w:r>
        <w:rPr>
          <w:rFonts w:ascii="TH SarabunPSK" w:hAnsi="TH SarabunPSK" w:cs="TH SarabunPSK"/>
        </w:rPr>
        <w:tab/>
        <w:t>อายุ ........... ปี    อาชีพ .............................................</w:t>
      </w:r>
    </w:p>
    <w:p w14:paraId="44A8111C" w14:textId="77777777" w:rsidR="00477832" w:rsidRDefault="00F66A3E">
      <w:r>
        <w:rPr>
          <w:rFonts w:ascii="TH SarabunPSK" w:hAnsi="TH SarabunPSK" w:cs="TH SarabunPSK"/>
        </w:rPr>
        <w:t xml:space="preserve">มารดา ชื่อ-สกุล......................................................................... </w:t>
      </w:r>
      <w:r>
        <w:rPr>
          <w:rFonts w:ascii="TH SarabunPSK" w:hAnsi="TH SarabunPSK" w:cs="TH SarabunPSK"/>
        </w:rPr>
        <w:tab/>
        <w:t>อายุ ........... ปี    อาชีพ ............................................</w:t>
      </w:r>
    </w:p>
    <w:p w14:paraId="44A8111D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ชื่อภรรยา/สามี ….…………………………….……………</w:t>
      </w:r>
      <w:r>
        <w:rPr>
          <w:rFonts w:ascii="TH SarabunPSK" w:hAnsi="TH SarabunPSK" w:cs="TH SarabunPSK"/>
        </w:rPr>
        <w:tab/>
        <w:t>สถานที่ทำงาน ………………….………    มีบุตร …..………. คน</w:t>
      </w:r>
      <w:r>
        <w:rPr>
          <w:rFonts w:ascii="TH SarabunPSK" w:hAnsi="TH SarabunPSK" w:cs="TH SarabunPSK"/>
        </w:rPr>
        <w:tab/>
        <w:t xml:space="preserve">     </w:t>
      </w:r>
    </w:p>
    <w:p w14:paraId="44A8111E" w14:textId="77777777" w:rsidR="00477832" w:rsidRDefault="00F66A3E">
      <w:r>
        <w:rPr>
          <w:rFonts w:ascii="TH SarabunPSK" w:hAnsi="TH SarabunPSK" w:cs="TH SarabunPSK"/>
        </w:rPr>
        <w:t xml:space="preserve">มีพี่น้อง (รวมผู้สมัคร) ............. คน 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ชาย ......... คน   </w:t>
      </w:r>
      <w:r>
        <w:rPr>
          <w:rFonts w:ascii="TH SarabunPSK" w:hAnsi="TH SarabunPSK" w:cs="TH SarabunPSK"/>
        </w:rPr>
        <w:tab/>
        <w:t>หญิง ........ คน    เป็นบุตรคนที่ ...............</w:t>
      </w:r>
    </w:p>
    <w:p w14:paraId="44A8111F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tbl>
      <w:tblPr>
        <w:tblW w:w="932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276"/>
        <w:gridCol w:w="3509"/>
      </w:tblGrid>
      <w:tr w:rsidR="00477832" w14:paraId="44A81124" w14:textId="7777777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0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ลำดับ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1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ชื่อ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2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อายุ (ปี)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3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อาชีพ </w:t>
            </w:r>
          </w:p>
        </w:tc>
      </w:tr>
      <w:tr w:rsidR="00477832" w14:paraId="44A81129" w14:textId="77777777">
        <w:trPr>
          <w:trHeight w:val="5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5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6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7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8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477832" w14:paraId="44A8112E" w14:textId="77777777">
        <w:trPr>
          <w:trHeight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A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B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C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D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</w:tr>
      <w:tr w:rsidR="00477832" w14:paraId="44A81133" w14:textId="77777777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2F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0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1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2" w14:textId="77777777" w:rsidR="00477832" w:rsidRDefault="00477832">
            <w:pPr>
              <w:snapToGrid w:val="0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4A81138" w14:textId="77777777" w:rsidR="00477832" w:rsidRDefault="00F66A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ประวัติการศึกษา</w:t>
      </w:r>
    </w:p>
    <w:tbl>
      <w:tblPr>
        <w:tblW w:w="9158" w:type="dxa"/>
        <w:jc w:val="center"/>
        <w:tblLayout w:type="fixed"/>
        <w:tblLook w:val="04A0" w:firstRow="1" w:lastRow="0" w:firstColumn="1" w:lastColumn="0" w:noHBand="0" w:noVBand="1"/>
      </w:tblPr>
      <w:tblGrid>
        <w:gridCol w:w="1887"/>
        <w:gridCol w:w="2962"/>
        <w:gridCol w:w="2850"/>
        <w:gridCol w:w="708"/>
        <w:gridCol w:w="751"/>
      </w:tblGrid>
      <w:tr w:rsidR="00477832" w14:paraId="44A8113E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9" w14:textId="77777777" w:rsidR="00477832" w:rsidRDefault="00F66A3E">
            <w:r>
              <w:rPr>
                <w:rFonts w:ascii="TH SarabunPSK" w:hAnsi="TH SarabunPSK" w:cs="TH SarabunPSK"/>
                <w:b/>
                <w:bCs/>
              </w:rPr>
              <w:t xml:space="preserve">ระดับการศึกษา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A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สถาบันการศึกษา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B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สาขาวิชา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C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ตั้งแต่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D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ถึง</w:t>
            </w:r>
          </w:p>
        </w:tc>
      </w:tr>
      <w:tr w:rsidR="00477832" w14:paraId="44A81146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3F" w14:textId="77777777" w:rsidR="00477832" w:rsidRDefault="00477832">
            <w:pPr>
              <w:snapToGrid w:val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44A81140" w14:textId="77777777" w:rsidR="00477832" w:rsidRDefault="00F66A3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</w:rPr>
              <w:t>มัธยมศึกษาตอนปลาย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1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42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3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4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5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4E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7" w14:textId="77777777" w:rsidR="00477832" w:rsidRDefault="00477832">
            <w:pPr>
              <w:snapToGrid w:val="0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4A81148" w14:textId="77777777" w:rsidR="00477832" w:rsidRDefault="00F66A3E">
            <w:r>
              <w:rPr>
                <w:rFonts w:ascii="TH SarabunPSK" w:hAnsi="TH SarabunPSK" w:cs="TH SarabunPSK"/>
                <w:sz w:val="30"/>
                <w:szCs w:val="30"/>
              </w:rPr>
              <w:t>ปวช.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9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4A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B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56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4F" w14:textId="77777777" w:rsidR="00477832" w:rsidRDefault="00477832">
            <w:pPr>
              <w:snapToGrid w:val="0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4A81150" w14:textId="77777777" w:rsidR="00477832" w:rsidRDefault="00F66A3E">
            <w:r>
              <w:rPr>
                <w:rFonts w:ascii="TH SarabunPSK" w:hAnsi="TH SarabunPSK" w:cs="TH SarabunPSK"/>
                <w:sz w:val="30"/>
                <w:szCs w:val="30"/>
              </w:rPr>
              <w:t>ปวท. / ปวส.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1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52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3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4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5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5E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7" w14:textId="77777777" w:rsidR="00477832" w:rsidRDefault="00477832">
            <w:pPr>
              <w:snapToGrid w:val="0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4A81158" w14:textId="77777777" w:rsidR="00477832" w:rsidRDefault="00F66A3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ปริญญาตรี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9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5A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B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66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5F" w14:textId="77777777" w:rsidR="00477832" w:rsidRDefault="00477832">
            <w:pPr>
              <w:snapToGrid w:val="0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4A81160" w14:textId="77777777" w:rsidR="00477832" w:rsidRDefault="00F66A3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สูงกว่าปริญญาตรี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1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62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3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4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5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6E" w14:textId="77777777">
        <w:trPr>
          <w:jc w:val="center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7" w14:textId="77777777" w:rsidR="00477832" w:rsidRDefault="00477832">
            <w:pPr>
              <w:snapToGrid w:val="0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4A81168" w14:textId="77777777" w:rsidR="00477832" w:rsidRDefault="00F66A3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อื่นๆ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9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6A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B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</w:tbl>
    <w:p w14:paraId="44A8116F" w14:textId="77777777" w:rsidR="00477832" w:rsidRDefault="00477832">
      <w:pPr>
        <w:rPr>
          <w:rFonts w:ascii="TH SarabunPSK" w:hAnsi="TH SarabunPSK" w:cs="TH SarabunPSK"/>
          <w:sz w:val="20"/>
          <w:szCs w:val="20"/>
        </w:rPr>
      </w:pPr>
    </w:p>
    <w:p w14:paraId="44A81170" w14:textId="77777777" w:rsidR="00477832" w:rsidRDefault="00F66A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ประวัติการทำงาน </w:t>
      </w:r>
    </w:p>
    <w:p w14:paraId="44A81171" w14:textId="77777777" w:rsidR="00477832" w:rsidRDefault="00F66A3E">
      <w:r>
        <w:rPr>
          <w:rFonts w:ascii="TH SarabunPSK" w:hAnsi="TH SarabunPSK" w:cs="TH SarabunPSK"/>
          <w:b/>
          <w:bCs/>
          <w:sz w:val="32"/>
          <w:szCs w:val="32"/>
        </w:rPr>
        <w:t xml:space="preserve"> รายละเอียดของงานที่ผ่าน (เรียงลำดับก่อน-หลัง</w:t>
      </w:r>
      <w:r>
        <w:t>)</w:t>
      </w:r>
    </w:p>
    <w:tbl>
      <w:tblPr>
        <w:tblW w:w="8956" w:type="dxa"/>
        <w:jc w:val="center"/>
        <w:tblLayout w:type="fixed"/>
        <w:tblLook w:val="04A0" w:firstRow="1" w:lastRow="0" w:firstColumn="1" w:lastColumn="0" w:noHBand="0" w:noVBand="1"/>
      </w:tblPr>
      <w:tblGrid>
        <w:gridCol w:w="2100"/>
        <w:gridCol w:w="761"/>
        <w:gridCol w:w="794"/>
        <w:gridCol w:w="1607"/>
        <w:gridCol w:w="1710"/>
        <w:gridCol w:w="798"/>
        <w:gridCol w:w="1186"/>
      </w:tblGrid>
      <w:tr w:rsidR="00477832" w14:paraId="44A81178" w14:textId="77777777">
        <w:trPr>
          <w:cantSplit/>
          <w:trHeight w:val="353"/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2" w14:textId="77777777" w:rsidR="00477832" w:rsidRDefault="00F66A3E">
            <w:pPr>
              <w:pStyle w:val="Heading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สถานที่ทำงาน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3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ระยะเวลา  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4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ตำแหน่งงาน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5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ลักษณะงาน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6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ค่าจ้าง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7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เหตุที่ออก</w:t>
            </w:r>
          </w:p>
        </w:tc>
      </w:tr>
      <w:tr w:rsidR="00477832" w14:paraId="44A81180" w14:textId="77777777">
        <w:trPr>
          <w:trHeight w:val="411"/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9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A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เริ่ม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B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ถึง</w:t>
            </w: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E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7F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8A" w14:textId="77777777">
        <w:trPr>
          <w:trHeight w:val="418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1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82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83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4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5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6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7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8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9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7832" w14:paraId="44A81194" w14:textId="77777777">
        <w:trPr>
          <w:trHeight w:val="410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B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8C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8D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E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8F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0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1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2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3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7832" w14:paraId="44A8119E" w14:textId="77777777">
        <w:trPr>
          <w:trHeight w:val="42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5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96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97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8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9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A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B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C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D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7832" w14:paraId="44A811A8" w14:textId="77777777">
        <w:trPr>
          <w:trHeight w:val="42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9F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A0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A811A1" w14:textId="77777777" w:rsidR="00477832" w:rsidRDefault="0047783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2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3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4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5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6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7" w14:textId="77777777" w:rsidR="00477832" w:rsidRDefault="00477832">
            <w:pPr>
              <w:snapToGri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4A811A9" w14:textId="77777777" w:rsidR="00477832" w:rsidRDefault="00477832">
      <w:pPr>
        <w:rPr>
          <w:rFonts w:ascii="TH SarabunPSK" w:hAnsi="TH SarabunPSK" w:cs="TH SarabunPSK"/>
        </w:rPr>
      </w:pPr>
    </w:p>
    <w:p w14:paraId="1A92D098" w14:textId="77777777" w:rsidR="00C947DF" w:rsidRDefault="00C947DF">
      <w:pPr>
        <w:rPr>
          <w:rFonts w:ascii="TH SarabunPSK" w:hAnsi="TH SarabunPSK" w:cs="TH SarabunPSK"/>
        </w:rPr>
      </w:pPr>
    </w:p>
    <w:p w14:paraId="2BDF61A1" w14:textId="77777777" w:rsidR="00C947DF" w:rsidRDefault="00C947DF">
      <w:pPr>
        <w:rPr>
          <w:rFonts w:ascii="TH SarabunPSK" w:hAnsi="TH SarabunPSK" w:cs="TH SarabunPSK"/>
        </w:rPr>
      </w:pPr>
    </w:p>
    <w:p w14:paraId="31005F0D" w14:textId="77777777" w:rsidR="00C947DF" w:rsidRDefault="00C947DF">
      <w:pPr>
        <w:rPr>
          <w:rFonts w:ascii="TH SarabunPSK" w:hAnsi="TH SarabunPSK" w:cs="TH SarabunPSK"/>
        </w:rPr>
      </w:pPr>
    </w:p>
    <w:p w14:paraId="3FA2F6BB" w14:textId="77777777" w:rsidR="00C947DF" w:rsidRDefault="00C947DF">
      <w:pPr>
        <w:rPr>
          <w:rFonts w:ascii="TH SarabunPSK" w:hAnsi="TH SarabunPSK" w:cs="TH SarabunPSK"/>
        </w:rPr>
      </w:pPr>
    </w:p>
    <w:p w14:paraId="58EE3AC6" w14:textId="77777777" w:rsidR="00C947DF" w:rsidRDefault="00C947DF">
      <w:pPr>
        <w:rPr>
          <w:rFonts w:ascii="TH SarabunPSK" w:hAnsi="TH SarabunPSK" w:cs="TH SarabunPSK"/>
        </w:rPr>
      </w:pPr>
    </w:p>
    <w:p w14:paraId="44A811AA" w14:textId="77777777" w:rsidR="00477832" w:rsidRDefault="00F66A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ภาษา </w:t>
      </w:r>
    </w:p>
    <w:tbl>
      <w:tblPr>
        <w:tblW w:w="8902" w:type="dxa"/>
        <w:jc w:val="center"/>
        <w:tblLayout w:type="fixed"/>
        <w:tblLook w:val="04A0" w:firstRow="1" w:lastRow="0" w:firstColumn="1" w:lastColumn="0" w:noHBand="0" w:noVBand="1"/>
      </w:tblPr>
      <w:tblGrid>
        <w:gridCol w:w="1617"/>
        <w:gridCol w:w="709"/>
        <w:gridCol w:w="1043"/>
        <w:gridCol w:w="711"/>
        <w:gridCol w:w="656"/>
        <w:gridCol w:w="1042"/>
        <w:gridCol w:w="659"/>
        <w:gridCol w:w="762"/>
        <w:gridCol w:w="939"/>
        <w:gridCol w:w="764"/>
      </w:tblGrid>
      <w:tr w:rsidR="00477832" w14:paraId="44A811AF" w14:textId="77777777">
        <w:trPr>
          <w:cantSplit/>
          <w:jc w:val="center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11AB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ภาษา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C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พูด 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D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เขียน </w:t>
            </w:r>
          </w:p>
        </w:tc>
        <w:tc>
          <w:tcPr>
            <w:tcW w:w="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AE" w14:textId="77777777" w:rsidR="00477832" w:rsidRDefault="00F66A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อ่าน </w:t>
            </w:r>
          </w:p>
        </w:tc>
      </w:tr>
      <w:tr w:rsidR="00477832" w14:paraId="44A811BA" w14:textId="77777777">
        <w:trPr>
          <w:cantSplit/>
          <w:jc w:val="center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11B0" w14:textId="77777777" w:rsidR="00477832" w:rsidRDefault="00477832">
            <w:pPr>
              <w:snapToGrid w:val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1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ดี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2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ปานกลาง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3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พอใช้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4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ดี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5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ปานกลาง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6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พอใช้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7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ดี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8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ปานกลาง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9" w14:textId="77777777" w:rsidR="00477832" w:rsidRDefault="00F66A3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พอใช้</w:t>
            </w:r>
          </w:p>
        </w:tc>
      </w:tr>
      <w:tr w:rsidR="00477832" w14:paraId="44A811C5" w14:textId="77777777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B" w14:textId="77777777" w:rsidR="00477832" w:rsidRDefault="00F66A3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ภาษาไทย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E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BF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0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1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2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3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4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D0" w14:textId="77777777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6" w14:textId="77777777" w:rsidR="00477832" w:rsidRDefault="00F66A3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ภาษาอังกฤษ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7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8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9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A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B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E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CF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DB" w14:textId="77777777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1" w14:textId="77777777" w:rsidR="00477832" w:rsidRDefault="00F66A3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อื่นๆ ระบุ..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2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3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4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5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6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7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8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9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A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E6" w14:textId="77777777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E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DF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0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1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2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3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4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5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  <w:tr w:rsidR="00477832" w14:paraId="44A811F1" w14:textId="77777777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7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8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9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A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B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C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D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E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EF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F0" w14:textId="77777777" w:rsidR="00477832" w:rsidRDefault="00477832">
            <w:pPr>
              <w:snapToGrid w:val="0"/>
              <w:rPr>
                <w:rFonts w:ascii="TH SarabunPSK" w:hAnsi="TH SarabunPSK" w:cs="TH SarabunPSK"/>
              </w:rPr>
            </w:pPr>
          </w:p>
        </w:tc>
      </w:tr>
    </w:tbl>
    <w:p w14:paraId="44A811F2" w14:textId="77777777" w:rsidR="00477832" w:rsidRDefault="00477832">
      <w:pPr>
        <w:rPr>
          <w:rFonts w:ascii="TH SarabunPSK" w:hAnsi="TH SarabunPSK" w:cs="TH SarabunPSK"/>
          <w:sz w:val="20"/>
          <w:szCs w:val="20"/>
        </w:rPr>
      </w:pPr>
    </w:p>
    <w:p w14:paraId="44A811F3" w14:textId="77777777" w:rsidR="00477832" w:rsidRDefault="0047783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A811F4" w14:textId="77777777" w:rsidR="00477832" w:rsidRDefault="00F66A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ความสามารถพิเศษ</w:t>
      </w:r>
    </w:p>
    <w:tbl>
      <w:tblPr>
        <w:tblW w:w="8912" w:type="dxa"/>
        <w:jc w:val="center"/>
        <w:tblLayout w:type="fixed"/>
        <w:tblLook w:val="04A0" w:firstRow="1" w:lastRow="0" w:firstColumn="1" w:lastColumn="0" w:noHBand="0" w:noVBand="1"/>
      </w:tblPr>
      <w:tblGrid>
        <w:gridCol w:w="8912"/>
      </w:tblGrid>
      <w:tr w:rsidR="00477832" w14:paraId="44A811F7" w14:textId="77777777">
        <w:trPr>
          <w:trHeight w:val="583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F5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44A811F6" w14:textId="4485CB4A" w:rsidR="00477832" w:rsidRDefault="00000000">
            <w:pPr>
              <w:tabs>
                <w:tab w:val="left" w:pos="1260"/>
              </w:tabs>
              <w:rPr>
                <w:rFonts w:ascii="TH SarabunPSK" w:hAnsi="TH SarabunPSK" w:cs="TH SarabunPSK"/>
              </w:rPr>
            </w:pPr>
            <w:r>
              <w:rPr>
                <w:noProof/>
              </w:rPr>
              <w:pict w14:anchorId="62BE8786">
                <v:rect id="Rectangle 17" o:spid="_x0000_s1035" style="position:absolute;margin-left:58.8pt;margin-top:2.7pt;width:9pt;height:9pt;z-index:1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Bp/SRA3AAAAAgBAAAPAAAAZHJzL2Rvd25yZXYu&#10;eG1sTI/LTsMwEEX3SPyDNUjsqNNXQCFOhahgCWqABTs3niYW8Tiy3Sbw9UxXsDy6V3fOlJvJ9eKE&#10;IVpPCuazDARS442lVsH729PNHYiYNBnde0IF3xhhU11elLowfqQdnurUCh6hWGgFXUpDIWVsOnQ6&#10;zvyAxNnBB6cTY2ilCXrkcdfLRZbl0mlLfKHTAz522HzVR6fgJT8MAX+2TY2f07b1r/ZjfLZKXV9N&#10;D/cgEk7prwxnfVaHip32/kgmip55fptzVcF6BeKcL9fMewWL5QpkVcr/D1S/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Gn9JEDcAAAACAEAAA8AAAAAAAAAAAAAAAAAEQQAAGRycy9k&#10;b3ducmV2LnhtbFBLBQYAAAAABAAEAPMAAAAaBQAAAAA=&#10;" strokeweight=".26mm">
                  <v:shadow on="t" origin=",.5" offset=".62mm,.62mm"/>
                </v:rect>
              </w:pict>
            </w:r>
            <w:r>
              <w:rPr>
                <w:noProof/>
              </w:rPr>
              <w:pict w14:anchorId="55F9DCB1">
                <v:rect id="Rectangle 18" o:spid="_x0000_s1034" style="position:absolute;margin-left:130.8pt;margin-top:3.45pt;width:9pt;height:9pt;z-index:1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BDerep3AAAAAgBAAAPAAAAZHJzL2Rvd25yZXYu&#10;eG1sTI/BTsMwEETvSPyDtUjcqNMIGRLiVIgKjiACHLi58TaJiNeR7TaBr2c50duOZjT7ptosbhRH&#10;DHHwpGG9ykAgtd4O1Gl4f3u8ugURkyFrRk+o4RsjbOrzs8qU1s/0iscmdYJLKJZGQ5/SVEoZ2x6d&#10;iSs/IbG398GZxDJ00gYzc7kbZZ5lSjozEH/ozYQPPbZfzcFpeFb7KeDPtm3wc9l2/mX4mJ8GrS8v&#10;lvs7EAmX9B+GP3xGh5qZdv5ANopRQ67WiqMaVAGC/fymYL3j47oAWVfydED9Cw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EN6t6ncAAAACAEAAA8AAAAAAAAAAAAAAAAAEQQAAGRycy9k&#10;b3ducmV2LnhtbFBLBQYAAAAABAAEAPMAAAAaBQAAAAA=&#10;" strokeweight=".26mm">
                  <v:shadow on="t" origin=",.5" offset=".62mm,.62mm"/>
                </v:rect>
              </w:pict>
            </w:r>
            <w:r w:rsidR="00F66A3E">
              <w:rPr>
                <w:rFonts w:ascii="TH SarabunPSK" w:hAnsi="TH SarabunPSK" w:cs="TH SarabunPSK"/>
                <w:b/>
                <w:bCs/>
              </w:rPr>
              <w:t>พิมพ์ดีด</w:t>
            </w:r>
            <w:r w:rsidR="00F66A3E">
              <w:rPr>
                <w:rFonts w:ascii="TH SarabunPSK" w:hAnsi="TH SarabunPSK" w:cs="TH SarabunPSK"/>
              </w:rPr>
              <w:t xml:space="preserve">       </w:t>
            </w:r>
            <w:r w:rsidR="00F66A3E">
              <w:rPr>
                <w:rFonts w:ascii="TH SarabunPSK" w:hAnsi="TH SarabunPSK" w:cs="TH SarabunPSK"/>
              </w:rPr>
              <w:tab/>
              <w:t xml:space="preserve">     ไม่ได้</w:t>
            </w:r>
            <w:r w:rsidR="00F66A3E">
              <w:rPr>
                <w:rFonts w:ascii="TH SarabunPSK" w:hAnsi="TH SarabunPSK" w:cs="TH SarabunPSK"/>
              </w:rPr>
              <w:tab/>
            </w:r>
            <w:r w:rsidR="00F66A3E">
              <w:rPr>
                <w:rFonts w:ascii="TH SarabunPSK" w:hAnsi="TH SarabunPSK" w:cs="TH SarabunPSK"/>
              </w:rPr>
              <w:tab/>
              <w:t xml:space="preserve">   ได้             </w:t>
            </w:r>
            <w:r w:rsidR="00F66A3E">
              <w:rPr>
                <w:rFonts w:ascii="TH SarabunPSK" w:hAnsi="TH SarabunPSK" w:cs="TH SarabunPSK"/>
                <w:lang w:val="th-TH"/>
              </w:rPr>
              <w:t>ไ</w:t>
            </w:r>
            <w:r w:rsidR="00F66A3E">
              <w:rPr>
                <w:rFonts w:ascii="TH SarabunPSK" w:hAnsi="TH SarabunPSK" w:cs="TH SarabunPSK"/>
              </w:rPr>
              <w:t>ทย ............ คำ/นาที              อังกฤษ............ คำ/นาที</w:t>
            </w:r>
          </w:p>
        </w:tc>
      </w:tr>
      <w:tr w:rsidR="00477832" w14:paraId="44A811FA" w14:textId="77777777">
        <w:trPr>
          <w:trHeight w:val="562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F8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b/>
                <w:bCs/>
                <w:sz w:val="10"/>
                <w:szCs w:val="10"/>
              </w:rPr>
            </w:pPr>
          </w:p>
          <w:p w14:paraId="44A811F9" w14:textId="7D3CEA07" w:rsidR="00477832" w:rsidRDefault="00000000">
            <w:pPr>
              <w:tabs>
                <w:tab w:val="left" w:pos="1260"/>
              </w:tabs>
            </w:pPr>
            <w:r>
              <w:rPr>
                <w:noProof/>
              </w:rPr>
              <w:pict w14:anchorId="0999F43F">
                <v:rect id="Rectangle 19" o:spid="_x0000_s1033" style="position:absolute;margin-left:59.55pt;margin-top:2.4pt;width:9pt;height:9pt;z-index:1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" strokeweight=".26mm">
                  <v:shadow on="t" origin=",.5" offset=".62mm,.62mm"/>
                </v:rect>
              </w:pict>
            </w:r>
            <w:r>
              <w:rPr>
                <w:noProof/>
              </w:rPr>
              <w:pict w14:anchorId="6B1FAF92">
                <v:rect id="Rectangle 20" o:spid="_x0000_s1032" style="position:absolute;margin-left:130.8pt;margin-top:3.1pt;width:9pt;height:9pt;z-index: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/KwAX3AAAAAgBAAAPAAAAZHJzL2Rvd25yZXYu&#10;eG1sTI/BTsMwEETvSPyDtUjcqNMIGQhxKkQFRxABDtzceJtYxOvIdpvA17Oc4LajGc2+qTeLH8UR&#10;Y3KBNKxXBQikLlhHvYa314eLaxApG7JmDIQavjDBpjk9qU1lw0wveGxzL7iEUmU0DDlPlZSpG9Cb&#10;tAoTEnv7EL3JLGMvbTQzl/tRlkWhpDeO+MNgJrwfsPtsD17Dk9pPEb+3XYsfy7YPz+59fnRan58t&#10;d7cgMi75Lwy/+IwODTPtwoFsEqOGUq0VRzWoEgT75dUN6x0flyXIppb/BzQ/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L8rABfcAAAACAEAAA8AAAAAAAAAAAAAAAAAEQQAAGRycy9k&#10;b3ducmV2LnhtbFBLBQYAAAAABAAEAPMAAAAaBQAAAAA=&#10;" strokeweight=".26mm">
                  <v:shadow on="t" origin=",.5" offset=".62mm,.62mm"/>
                </v:rect>
              </w:pict>
            </w:r>
            <w:r w:rsidR="00F66A3E">
              <w:rPr>
                <w:rFonts w:ascii="TH SarabunPSK" w:hAnsi="TH SarabunPSK" w:cs="TH SarabunPSK"/>
                <w:b/>
                <w:bCs/>
              </w:rPr>
              <w:t>คอมพิวเตอร์</w:t>
            </w:r>
            <w:r w:rsidR="00F66A3E">
              <w:rPr>
                <w:rFonts w:ascii="TH SarabunPSK" w:hAnsi="TH SarabunPSK" w:cs="TH SarabunPSK"/>
              </w:rPr>
              <w:t xml:space="preserve"> </w:t>
            </w:r>
            <w:r w:rsidR="00F66A3E">
              <w:rPr>
                <w:rFonts w:ascii="TH SarabunPSK" w:hAnsi="TH SarabunPSK" w:cs="TH SarabunPSK"/>
              </w:rPr>
              <w:tab/>
              <w:t xml:space="preserve">     ไม่ได้</w:t>
            </w:r>
            <w:r w:rsidR="00F66A3E">
              <w:rPr>
                <w:rFonts w:ascii="TH SarabunPSK" w:hAnsi="TH SarabunPSK" w:cs="TH SarabunPSK"/>
              </w:rPr>
              <w:tab/>
            </w:r>
            <w:r w:rsidR="00F66A3E">
              <w:rPr>
                <w:rFonts w:ascii="TH SarabunPSK" w:hAnsi="TH SarabunPSK" w:cs="TH SarabunPSK"/>
              </w:rPr>
              <w:tab/>
              <w:t xml:space="preserve">   ได้             ระบุ …………………………………...………………</w:t>
            </w:r>
          </w:p>
        </w:tc>
      </w:tr>
      <w:tr w:rsidR="00477832" w14:paraId="44A811FD" w14:textId="77777777">
        <w:trPr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FB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4A811FC" w14:textId="5B2B0F52" w:rsidR="00477832" w:rsidRDefault="00000000">
            <w:pPr>
              <w:tabs>
                <w:tab w:val="left" w:pos="1260"/>
              </w:tabs>
            </w:pPr>
            <w:r>
              <w:rPr>
                <w:noProof/>
              </w:rPr>
              <w:pict w14:anchorId="56D45097">
                <v:rect id="Rectangle 21" o:spid="_x0000_s1031" style="position:absolute;margin-left:60.3pt;margin-top:2.95pt;width:9pt;height:9pt;z-index:1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BAZlFJ3AAAAAgBAAAPAAAAZHJzL2Rvd25yZXYu&#10;eG1sTI/BTsMwEETvSPyDtUjcqEMqojbEqRAVHEEEOHBz421iEa8j220CX8/2RI9PM5p9W21mN4gj&#10;hmg9KbhdZCCQWm8sdQo+3p9uViBi0mT04AkV/GCETX15UenS+Ine8NikTvAIxVIr6FMaSylj26PT&#10;ceFHJM72PjidGEMnTdATj7tB5llWSKct8YVej/jYY/vdHJyCl2I/Bvzdtg1+zdvOv9rP6dkqdX01&#10;P9yDSDin/zKc9Fkdanba+QOZKAbmPCu4quBuDeKUL1fMOwX5cg2yruT5A/Uf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EBmUUncAAAACAEAAA8AAAAAAAAAAAAAAAAAEQQAAGRycy9k&#10;b3ducmV2LnhtbFBLBQYAAAAABAAEAPMAAAAaBQAAAAA=&#10;" strokeweight=".26mm">
                  <v:shadow on="t" origin=",.5" offset=".62mm,.62mm"/>
                </v:rect>
              </w:pict>
            </w:r>
            <w:r>
              <w:rPr>
                <w:noProof/>
              </w:rPr>
              <w:pict w14:anchorId="407E6B29">
                <v:rect id="Rectangle 22" o:spid="_x0000_s1030" style="position:absolute;margin-left:131.6pt;margin-top:3.7pt;width:9pt;height:9pt;z-index:1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DSGbEF3QAAAAgBAAAPAAAAZHJzL2Rvd25yZXYu&#10;eG1sTI/BTsMwEETvSPyDtUjcqNNQQhXiVIgKjqAGOHBz421iEa8j220CX89ygtuOZjT7ptrMbhAn&#10;DNF6UrBcZCCQWm8sdQreXh+v1iBi0mT04AkVfGGETX1+VunS+Il2eGpSJ7iEYqkV9CmNpZSx7dHp&#10;uPAjEnsHH5xOLEMnTdATl7tB5llWSKct8Ydej/jQY/vZHJ2C5+IwBvzetg1+zNvOv9j36ckqdXkx&#10;39+BSDinvzD84jM61My090cyUQwK8uI656iC2xUI9vP1kvWej5sVyLqS/wfUP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DSGbEF3QAAAAgBAAAPAAAAAAAAAAAAAAAAABEEAABkcnMv&#10;ZG93bnJldi54bWxQSwUGAAAAAAQABADzAAAAGwUAAAAA&#10;" strokeweight=".26mm">
                  <v:shadow on="t" origin=",.5" offset=".62mm,.62mm"/>
                </v:rect>
              </w:pict>
            </w:r>
            <w:r w:rsidR="00F66A3E">
              <w:rPr>
                <w:rFonts w:ascii="TH SarabunPSK" w:hAnsi="TH SarabunPSK" w:cs="TH SarabunPSK"/>
                <w:b/>
                <w:bCs/>
              </w:rPr>
              <w:t>ขับรถยนต์</w:t>
            </w:r>
            <w:r w:rsidR="00F66A3E">
              <w:rPr>
                <w:rFonts w:ascii="TH SarabunPSK" w:hAnsi="TH SarabunPSK" w:cs="TH SarabunPSK"/>
              </w:rPr>
              <w:t xml:space="preserve">    </w:t>
            </w:r>
            <w:r w:rsidR="00F66A3E">
              <w:rPr>
                <w:rFonts w:ascii="TH SarabunPSK" w:hAnsi="TH SarabunPSK" w:cs="TH SarabunPSK"/>
              </w:rPr>
              <w:tab/>
            </w:r>
            <w:r w:rsidR="00F66A3E">
              <w:rPr>
                <w:rFonts w:ascii="TH SarabunPSK" w:hAnsi="TH SarabunPSK" w:cs="TH SarabunPSK"/>
              </w:rPr>
              <w:tab/>
              <w:t xml:space="preserve">  ไม่ได้</w:t>
            </w:r>
            <w:r w:rsidR="00F66A3E">
              <w:rPr>
                <w:rFonts w:ascii="TH SarabunPSK" w:hAnsi="TH SarabunPSK" w:cs="TH SarabunPSK"/>
              </w:rPr>
              <w:tab/>
            </w:r>
            <w:r w:rsidR="00F66A3E">
              <w:rPr>
                <w:rFonts w:ascii="TH SarabunPSK" w:hAnsi="TH SarabunPSK" w:cs="TH SarabunPSK"/>
              </w:rPr>
              <w:tab/>
              <w:t xml:space="preserve">   ได้</w:t>
            </w:r>
            <w:r w:rsidR="00F66A3E">
              <w:rPr>
                <w:rFonts w:ascii="TH SarabunPSK" w:hAnsi="TH SarabunPSK" w:cs="TH SarabunPSK"/>
              </w:rPr>
              <w:tab/>
              <w:t xml:space="preserve">       ใบขับขี่เลขที่ ……………………………..…………</w:t>
            </w:r>
          </w:p>
        </w:tc>
      </w:tr>
      <w:tr w:rsidR="00477832" w14:paraId="44A81200" w14:textId="77777777">
        <w:trPr>
          <w:trHeight w:val="730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FE" w14:textId="77777777" w:rsidR="00477832" w:rsidRDefault="00F66A3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ความสามารถในการใช้เครื่องใช้สำนักงาน  :</w:t>
            </w:r>
          </w:p>
          <w:p w14:paraId="44A811FF" w14:textId="77777777" w:rsidR="00477832" w:rsidRDefault="00F66A3E">
            <w:pPr>
              <w:rPr>
                <w:rFonts w:ascii="TH SarabunPSK" w:hAnsi="TH SarabunPSK" w:cs="TH SarabunPSK"/>
                <w:lang w:eastAsia="en-US"/>
              </w:rPr>
            </w:pPr>
            <w:r>
              <w:rPr>
                <w:rFonts w:ascii="TH SarabunPSK" w:hAnsi="TH SarabunPSK" w:cs="TH SarabunPSK"/>
              </w:rPr>
              <w:t>ระบุ  ..……………………………………………………………………………..……….……………………….…………………</w:t>
            </w:r>
          </w:p>
        </w:tc>
      </w:tr>
      <w:tr w:rsidR="00477832" w14:paraId="44A81203" w14:textId="77777777">
        <w:trPr>
          <w:trHeight w:val="574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201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sz w:val="10"/>
                <w:szCs w:val="10"/>
                <w:lang w:eastAsia="en-US"/>
              </w:rPr>
            </w:pPr>
          </w:p>
          <w:p w14:paraId="44A81202" w14:textId="77777777" w:rsidR="00477832" w:rsidRDefault="00F66A3E">
            <w:pPr>
              <w:tabs>
                <w:tab w:val="left" w:pos="1260"/>
              </w:tabs>
            </w:pPr>
            <w:r>
              <w:rPr>
                <w:rFonts w:ascii="TH SarabunPSK" w:hAnsi="TH SarabunPSK" w:cs="TH SarabunPSK"/>
              </w:rPr>
              <w:t>งานอดิเรก    : ระบุ  ……………………………………………………………………………………………………..……....</w:t>
            </w:r>
          </w:p>
        </w:tc>
      </w:tr>
      <w:tr w:rsidR="00477832" w14:paraId="44A81206" w14:textId="77777777">
        <w:trPr>
          <w:trHeight w:val="568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204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4A81205" w14:textId="77777777" w:rsidR="00477832" w:rsidRDefault="00F66A3E">
            <w:pPr>
              <w:tabs>
                <w:tab w:val="left" w:pos="1260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กีฬาที่ชอบ    : ระบุ  ……………………………………………………………………………………………………………...</w:t>
            </w:r>
          </w:p>
        </w:tc>
      </w:tr>
      <w:tr w:rsidR="00477832" w14:paraId="44A81209" w14:textId="77777777">
        <w:trPr>
          <w:trHeight w:val="549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207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4A81208" w14:textId="77777777" w:rsidR="00477832" w:rsidRDefault="00F66A3E">
            <w:pPr>
              <w:tabs>
                <w:tab w:val="left" w:pos="1260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ความรู้พิเศษ  : ระบุ  ………………………………………………………………………………………………………………</w:t>
            </w:r>
          </w:p>
        </w:tc>
      </w:tr>
      <w:tr w:rsidR="00477832" w14:paraId="44A8120C" w14:textId="77777777">
        <w:trPr>
          <w:trHeight w:val="557"/>
          <w:jc w:val="center"/>
        </w:trPr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20A" w14:textId="77777777" w:rsidR="00477832" w:rsidRDefault="00477832">
            <w:pPr>
              <w:tabs>
                <w:tab w:val="left" w:pos="1260"/>
              </w:tabs>
              <w:snapToGrid w:val="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4A8120B" w14:textId="77777777" w:rsidR="00477832" w:rsidRDefault="00F66A3E">
            <w:pPr>
              <w:tabs>
                <w:tab w:val="left" w:pos="1260"/>
              </w:tabs>
            </w:pPr>
            <w:r>
              <w:rPr>
                <w:rFonts w:ascii="TH SarabunPSK" w:hAnsi="TH SarabunPSK" w:cs="TH SarabunPSK"/>
              </w:rPr>
              <w:t>อื่นๆ           :  ระบุ  …………………………………………………………………………………………...…………..…...</w:t>
            </w:r>
          </w:p>
        </w:tc>
      </w:tr>
    </w:tbl>
    <w:p w14:paraId="44A8120D" w14:textId="77777777" w:rsidR="00477832" w:rsidRDefault="00477832">
      <w:pPr>
        <w:rPr>
          <w:rFonts w:ascii="TH SarabunPSK" w:hAnsi="TH SarabunPSK" w:cs="TH SarabunPSK"/>
        </w:rPr>
      </w:pPr>
    </w:p>
    <w:p w14:paraId="44A8120E" w14:textId="006CB0CC" w:rsidR="00477832" w:rsidRDefault="00000000">
      <w:pPr>
        <w:rPr>
          <w:rFonts w:ascii="TH SarabunPSK" w:hAnsi="TH SarabunPSK" w:cs="TH SarabunPSK"/>
          <w:lang w:val="th-TH"/>
        </w:rPr>
      </w:pPr>
      <w:r>
        <w:rPr>
          <w:noProof/>
        </w:rPr>
        <w:pict w14:anchorId="2B4694FC">
          <v:rect id="Rectangle 23" o:spid="_x0000_s1029" style="position:absolute;margin-left:131.9pt;margin-top:2.55pt;width:9pt;height:9pt;z-index:1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AlHRgM3AAAAAgBAAAPAAAAZHJzL2Rvd25yZXYu&#10;eG1sTI/BTsMwEETvSPyDtUjcqJNURFWIUyEqOIJI4cDNjbeJRbyObLcJfD3LCW4zmtXM23q7uFGc&#10;MUTrSUG+ykAgdd5Y6hW87R9vNiBi0mT06AkVfGGEbXN5UevK+Jle8dymXnAJxUorGFKaKiljN6DT&#10;ceUnJM6OPjid2IZemqBnLnejLLKslE5b4oVBT/gwYPfZnpyC5/I4BfzedS1+LLvev9j3+ckqdX21&#10;3N+BSLikv2P4xWd0aJjp4E9kohgVFOWa0ZOC2xwE58UmZ39gsc5BNrX8/0DzAw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CUdGAzcAAAACAEAAA8AAAAAAAAAAAAAAAAAEQQAAGRycy9k&#10;b3ducmV2LnhtbFBLBQYAAAAABAAEAPMAAAAaBQAAAAA=&#10;" strokeweight=".26mm">
            <v:shadow on="t" origin=",.5" offset=".62mm,.62mm"/>
          </v:rect>
        </w:pict>
      </w:r>
      <w:r>
        <w:rPr>
          <w:noProof/>
        </w:rPr>
        <w:pict w14:anchorId="63A885A1">
          <v:rect id="Rectangle 24" o:spid="_x0000_s1028" style="position:absolute;margin-left:203.9pt;margin-top:2.55pt;width:9pt;height:9pt;z-index:2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ACl6zn3QAAAAgBAAAPAAAAZHJzL2Rvd25yZXYu&#10;eG1sTI/BTsMwEETvSPyDtUjcqJPQFhSyqRAVHEENcODmxtvEIrYj220CX89yguNoRjNvqs1sB3Gi&#10;EI13CPkiA0Gu9dq4DuHt9fHqFkRMymk1eEcIXxRhU5+fVarUfnI7OjWpE1ziYqkQ+pTGUsrY9mRV&#10;XPiRHHsHH6xKLEMndVATl9tBFlm2llYZxwu9Gumhp/azOVqE5/VhDPS9bRv6mLedfzHv05NBvLyY&#10;7+9AJJrTXxh+8Rkdamba+6PTUQwIy+yG0RPCKgfB/rJYsd4jFNc5yLqS/w/UPwA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ACl6zn3QAAAAgBAAAPAAAAAAAAAAAAAAAAABEEAABkcnMv&#10;ZG93bnJldi54bWxQSwUGAAAAAAQABADzAAAAGwUAAAAA&#10;" strokeweight=".26mm">
            <v:shadow on="t" origin=",.5" offset=".62mm,.62mm"/>
          </v:rect>
        </w:pict>
      </w:r>
      <w:r w:rsidR="00F66A3E">
        <w:rPr>
          <w:rFonts w:ascii="TH SarabunPSK" w:hAnsi="TH SarabunPSK" w:cs="TH SarabunPSK"/>
          <w:b/>
          <w:bCs/>
        </w:rPr>
        <w:t>สามารถไปปฏิบัติงานต่างจังหวัด</w:t>
      </w:r>
      <w:r w:rsidR="00F66A3E">
        <w:rPr>
          <w:rFonts w:ascii="TH SarabunPSK" w:hAnsi="TH SarabunPSK" w:cs="TH SarabunPSK"/>
        </w:rPr>
        <w:tab/>
        <w:t xml:space="preserve"> ไม่ได้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 xml:space="preserve"> ได้</w:t>
      </w:r>
      <w:r w:rsidR="00F66A3E">
        <w:rPr>
          <w:rFonts w:ascii="TH SarabunPSK" w:hAnsi="TH SarabunPSK" w:cs="TH SarabunPSK"/>
        </w:rPr>
        <w:tab/>
        <w:t xml:space="preserve">            อื่นๆ ระบุ …..............................................</w:t>
      </w:r>
    </w:p>
    <w:p w14:paraId="44A8120F" w14:textId="77777777" w:rsidR="00477832" w:rsidRDefault="00477832">
      <w:pPr>
        <w:rPr>
          <w:rFonts w:ascii="TH SarabunPSK" w:hAnsi="TH SarabunPSK" w:cs="TH SarabunPSK"/>
          <w:sz w:val="14"/>
          <w:szCs w:val="14"/>
          <w:lang w:val="th-TH"/>
        </w:rPr>
      </w:pPr>
    </w:p>
    <w:p w14:paraId="44A81210" w14:textId="5FE0AECB" w:rsidR="00477832" w:rsidRDefault="00000000">
      <w:pPr>
        <w:rPr>
          <w:rFonts w:ascii="TH SarabunPSK" w:hAnsi="TH SarabunPSK" w:cs="TH SarabunPSK"/>
        </w:rPr>
      </w:pPr>
      <w:r>
        <w:rPr>
          <w:noProof/>
        </w:rPr>
        <w:pict w14:anchorId="2DCFE685">
          <v:rect id="Rectangle 25" o:spid="_x0000_s1027" style="position:absolute;margin-left:271.95pt;margin-top:3.45pt;width:9pt;height:9pt;z-index:2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" strokeweight=".26mm">
            <v:shadow on="t" origin=",.5" offset=".62mm,.62mm"/>
          </v:rect>
        </w:pict>
      </w:r>
      <w:r>
        <w:rPr>
          <w:noProof/>
        </w:rPr>
        <w:pict w14:anchorId="732345C6">
          <v:rect id="Rectangle 26" o:spid="_x0000_s1026" style="position:absolute;margin-left:345.4pt;margin-top:3.45pt;width:9pt;height:9pt;z-index:2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" strokeweight=".26mm">
            <v:shadow on="t" origin=",.5" offset=".62mm,.62mm"/>
          </v:rect>
        </w:pict>
      </w:r>
      <w:r w:rsidR="00F66A3E">
        <w:rPr>
          <w:rFonts w:ascii="TH SarabunPSK" w:hAnsi="TH SarabunPSK" w:cs="TH SarabunPSK"/>
        </w:rPr>
        <w:t>ท่านเคยป่วยหนักและเป็นโรคติดต่อร้ายแรงมาก่อนหรือไม่?</w:t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</w:r>
      <w:r w:rsidR="00F66A3E">
        <w:rPr>
          <w:rFonts w:ascii="TH SarabunPSK" w:hAnsi="TH SarabunPSK" w:cs="TH SarabunPSK"/>
        </w:rPr>
        <w:tab/>
        <w:t>เคย</w:t>
      </w:r>
      <w:r w:rsidR="00F66A3E">
        <w:rPr>
          <w:rFonts w:ascii="TH SarabunPSK" w:hAnsi="TH SarabunPSK" w:cs="TH SarabunPSK"/>
        </w:rPr>
        <w:tab/>
        <w:t xml:space="preserve"> </w:t>
      </w:r>
      <w:r w:rsidR="00F66A3E">
        <w:rPr>
          <w:rFonts w:ascii="TH SarabunPSK" w:hAnsi="TH SarabunPSK" w:cs="TH SarabunPSK"/>
        </w:rPr>
        <w:tab/>
        <w:t>ไม่เคย</w:t>
      </w:r>
    </w:p>
    <w:p w14:paraId="44A81211" w14:textId="77777777" w:rsidR="00477832" w:rsidRDefault="00F66A3E">
      <w:r>
        <w:rPr>
          <w:rFonts w:ascii="TH SarabunPSK" w:hAnsi="TH SarabunPSK" w:cs="TH SarabunPSK"/>
        </w:rPr>
        <w:t>ถ้าเคยโปรดระบุชื่อโรค  ..............................................................................................................................................</w:t>
      </w:r>
    </w:p>
    <w:p w14:paraId="44A81212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p w14:paraId="44A81213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ทราบข่าวการรับสมัครจาก  .........................................................................................................................................</w:t>
      </w:r>
    </w:p>
    <w:p w14:paraId="44A81214" w14:textId="77777777" w:rsidR="00477832" w:rsidRDefault="00477832">
      <w:pPr>
        <w:rPr>
          <w:rFonts w:ascii="TH SarabunPSK" w:hAnsi="TH SarabunPSK" w:cs="TH SarabunPSK"/>
        </w:rPr>
      </w:pPr>
    </w:p>
    <w:p w14:paraId="44A81215" w14:textId="77777777" w:rsidR="00477832" w:rsidRDefault="00F66A3E">
      <w:r>
        <w:rPr>
          <w:rFonts w:ascii="TH SarabunPSK" w:hAnsi="TH SarabunPSK" w:cs="TH SarabunPSK"/>
          <w:b/>
          <w:bCs/>
        </w:rPr>
        <w:t>กรณีฉุกเฉินบุคคลที่ติดต่อได้</w:t>
      </w:r>
      <w:r>
        <w:rPr>
          <w:rFonts w:ascii="TH SarabunPSK" w:hAnsi="TH SarabunPSK" w:cs="TH SarabunPSK"/>
        </w:rPr>
        <w:t xml:space="preserve"> แจ้งชื่อ-นามสกุล ……............................................... เกี่ยวข้องกับผู้สมัคร ..........................</w:t>
      </w:r>
    </w:p>
    <w:p w14:paraId="44A81216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ที่อยู่    ................................................................................................................................................................................. </w:t>
      </w:r>
    </w:p>
    <w:p w14:paraId="44A81217" w14:textId="77777777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โทร.    ........................................................................…...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44A81218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p w14:paraId="44A81219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p w14:paraId="44A8121A" w14:textId="77777777" w:rsidR="00477832" w:rsidRDefault="00F66A3E">
      <w:r>
        <w:rPr>
          <w:rFonts w:ascii="TH SarabunPSK" w:hAnsi="TH SarabunPSK" w:cs="TH SarabunPSK"/>
        </w:rPr>
        <w:t>เขียนชื่อญาติ / เพื่อน ที่ทำงานอยู่ในกองทุนฯ ซึ่งท่านรู้จักดี  ..................................................................................................</w:t>
      </w:r>
    </w:p>
    <w:p w14:paraId="44A8121B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p w14:paraId="478240D6" w14:textId="77777777" w:rsidR="00C947DF" w:rsidRDefault="00C947D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14:paraId="44A8121C" w14:textId="4651B464" w:rsidR="00477832" w:rsidRDefault="00F66A3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>กรุณาแนะนำตัวท่านเอง</w:t>
      </w:r>
      <w:r>
        <w:rPr>
          <w:rFonts w:ascii="TH SarabunPSK" w:hAnsi="TH SarabunPSK" w:cs="TH SarabunPSK"/>
        </w:rPr>
        <w:t xml:space="preserve"> เพื่อให้กองทุนฯ รู้จักตัวท่านดีขึ้น</w:t>
      </w:r>
    </w:p>
    <w:p w14:paraId="44A8121D" w14:textId="3395C7E8" w:rsidR="00477832" w:rsidRDefault="00F66A3E">
      <w:r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Hlk43117879"/>
      <w:r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</w:t>
      </w:r>
      <w:bookmarkEnd w:id="0"/>
    </w:p>
    <w:p w14:paraId="44A8121E" w14:textId="17DDB863" w:rsidR="00477832" w:rsidRDefault="00F66A3E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</w:t>
      </w:r>
    </w:p>
    <w:p w14:paraId="44A8121F" w14:textId="77777777" w:rsidR="00477832" w:rsidRDefault="00477832">
      <w:pPr>
        <w:rPr>
          <w:rFonts w:ascii="TH SarabunPSK" w:hAnsi="TH SarabunPSK" w:cs="TH SarabunPSK"/>
          <w:sz w:val="14"/>
          <w:szCs w:val="14"/>
        </w:rPr>
      </w:pPr>
    </w:p>
    <w:p w14:paraId="44A81220" w14:textId="6D73F777" w:rsidR="00477832" w:rsidRDefault="00C947DF">
      <w:pPr>
        <w:ind w:firstLine="720"/>
        <w:rPr>
          <w:rFonts w:ascii="TH SarabunPSK" w:hAnsi="TH SarabunPSK" w:cs="TH SarabunPSK"/>
        </w:rPr>
      </w:pPr>
      <w:r w:rsidRPr="00C947DF">
        <w:rPr>
          <w:rFonts w:ascii="TH SarabunPSK" w:hAnsi="TH SarabunPSK" w:cs="TH SarabunPSK"/>
          <w:cs/>
        </w:rPr>
        <w:t>ข้าพเจ้าขอรับรองว่า ข้อความดังกล่าวทั้งหมดในใบสมัครนี้เป็นความจริงทุกประการ หลังจากกองทุนฯจ้างเข้ามาทำงานแล้วปรากฏว่า ข้อความในใบสมัครงาน เอกสารที่นำมาแสดง หรือรายละเอียดที่ให้ไว้ไม่เป็นความจริง กองทุนฯ มีสิทธิ์ที่จะเลิกจ้างข้าพเจ้าได้โดยไม่ต้องจ่ายเงินชดเชยหรือค่าเสียหายใดๆ ทั้งสิ้น</w:t>
      </w:r>
    </w:p>
    <w:p w14:paraId="44A81221" w14:textId="77777777" w:rsidR="00477832" w:rsidRDefault="00477832">
      <w:pPr>
        <w:pStyle w:val="BodyTextIndent"/>
        <w:rPr>
          <w:rFonts w:ascii="TH SarabunPSK" w:hAnsi="TH SarabunPSK" w:cs="TH SarabunPSK"/>
          <w:sz w:val="14"/>
          <w:szCs w:val="14"/>
        </w:rPr>
      </w:pPr>
    </w:p>
    <w:p w14:paraId="44A81222" w14:textId="77777777" w:rsidR="00477832" w:rsidRDefault="00477832">
      <w:pPr>
        <w:pStyle w:val="BodyTextIndent"/>
        <w:rPr>
          <w:rFonts w:ascii="TH SarabunPSK" w:hAnsi="TH SarabunPSK" w:cs="TH SarabunPSK"/>
          <w:sz w:val="14"/>
          <w:szCs w:val="14"/>
        </w:rPr>
      </w:pPr>
    </w:p>
    <w:p w14:paraId="44A81223" w14:textId="77777777" w:rsidR="00477832" w:rsidRDefault="00477832">
      <w:pPr>
        <w:ind w:left="4320"/>
        <w:rPr>
          <w:rFonts w:ascii="TH SarabunPSK" w:hAnsi="TH SarabunPSK" w:cs="TH SarabunPSK"/>
          <w:sz w:val="14"/>
          <w:szCs w:val="14"/>
        </w:rPr>
      </w:pPr>
    </w:p>
    <w:p w14:paraId="44A81224" w14:textId="77777777" w:rsidR="00477832" w:rsidRDefault="00F66A3E">
      <w:pPr>
        <w:ind w:left="4320"/>
        <w:rPr>
          <w:rFonts w:ascii="TH SarabunPSK" w:hAnsi="TH SarabunPSK" w:cs="TH SarabunPSK"/>
          <w:lang w:val="th-TH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</w:t>
      </w:r>
      <w:r>
        <w:rPr>
          <w:rFonts w:ascii="TH SarabunPSK" w:hAnsi="TH SarabunPSK" w:cs="TH SarabunPSK"/>
          <w:lang w:val="th-TH"/>
        </w:rPr>
        <w:t>………………………</w:t>
      </w:r>
      <w:r>
        <w:rPr>
          <w:rFonts w:ascii="TH SarabunPSK" w:hAnsi="TH SarabunPSK" w:cs="TH SarabunPSK" w:hint="cs"/>
          <w:lang w:val="th-TH"/>
        </w:rPr>
        <w:t>.......</w:t>
      </w:r>
      <w:r>
        <w:rPr>
          <w:rFonts w:ascii="TH SarabunPSK" w:hAnsi="TH SarabunPSK" w:cs="TH SarabunPSK"/>
          <w:lang w:val="th-TH"/>
        </w:rPr>
        <w:t>……………..</w:t>
      </w:r>
    </w:p>
    <w:p w14:paraId="44A81225" w14:textId="77777777" w:rsidR="00477832" w:rsidRDefault="00F66A3E">
      <w:pPr>
        <w:ind w:left="5760" w:firstLine="720"/>
        <w:rPr>
          <w:rFonts w:ascii="TH SarabunPSK" w:hAnsi="TH SarabunPSK" w:cs="TH SarabunPSK"/>
          <w:lang w:val="th-TH"/>
        </w:rPr>
      </w:pPr>
      <w:r>
        <w:rPr>
          <w:rFonts w:ascii="TH SarabunPSK" w:hAnsi="TH SarabunPSK" w:cs="TH SarabunPSK" w:hint="cs"/>
          <w:lang w:val="th-TH"/>
        </w:rPr>
        <w:t xml:space="preserve">    </w:t>
      </w:r>
      <w:r>
        <w:rPr>
          <w:rFonts w:ascii="TH SarabunPSK" w:hAnsi="TH SarabunPSK" w:cs="TH SarabunPSK"/>
          <w:lang w:val="th-TH"/>
        </w:rPr>
        <w:t>ลายมือชื่อผู้สมัคร</w:t>
      </w:r>
    </w:p>
    <w:p w14:paraId="44A81226" w14:textId="77777777" w:rsidR="00477832" w:rsidRDefault="00F66A3E">
      <w:pPr>
        <w:ind w:left="5040" w:firstLine="720"/>
        <w:rPr>
          <w:rFonts w:ascii="TH SarabunPSK" w:hAnsi="TH SarabunPSK" w:cs="TH SarabunPSK"/>
          <w:lang w:val="th-TH"/>
        </w:rPr>
      </w:pPr>
      <w:r>
        <w:rPr>
          <w:rFonts w:ascii="TH SarabunPSK" w:hAnsi="TH SarabunPSK" w:cs="TH SarabunPSK" w:hint="cs"/>
          <w:lang w:val="th-TH"/>
        </w:rPr>
        <w:t xml:space="preserve">         วันที่......................................</w:t>
      </w:r>
      <w:r>
        <w:rPr>
          <w:rFonts w:ascii="TH SarabunPSK" w:hAnsi="TH SarabunPSK" w:cs="TH SarabunPSK"/>
          <w:lang w:val="th-TH"/>
        </w:rPr>
        <w:t xml:space="preserve"> </w:t>
      </w:r>
    </w:p>
    <w:p w14:paraId="44A81227" w14:textId="77777777" w:rsidR="00477832" w:rsidRDefault="00477832">
      <w:pPr>
        <w:rPr>
          <w:rFonts w:ascii="TH SarabunPSK" w:hAnsi="TH SarabunPSK" w:cs="TH SarabunPSK"/>
          <w:lang w:val="th-TH"/>
        </w:rPr>
      </w:pPr>
    </w:p>
    <w:p w14:paraId="44A81228" w14:textId="77777777" w:rsidR="00477832" w:rsidRDefault="00477832">
      <w:pPr>
        <w:rPr>
          <w:rFonts w:ascii="TH SarabunPSK" w:hAnsi="TH SarabunPSK" w:cs="TH SarabunPSK"/>
          <w:lang w:val="th-TH"/>
        </w:rPr>
      </w:pPr>
    </w:p>
    <w:p w14:paraId="44A81229" w14:textId="1623FA41" w:rsidR="00E4729F" w:rsidRDefault="00E4729F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7D444688" w14:textId="77777777" w:rsidR="00477832" w:rsidRDefault="00477832">
      <w:pPr>
        <w:rPr>
          <w:rFonts w:ascii="TH SarabunPSK" w:hAnsi="TH SarabunPSK" w:cs="TH SarabunPSK"/>
        </w:rPr>
      </w:pPr>
    </w:p>
    <w:p w14:paraId="44A8122A" w14:textId="77777777" w:rsidR="00477832" w:rsidRDefault="00477832">
      <w:pPr>
        <w:rPr>
          <w:rFonts w:ascii="TH SarabunPSK" w:hAnsi="TH SarabunPSK" w:cs="TH SarabunPSK"/>
        </w:rPr>
      </w:pPr>
    </w:p>
    <w:p w14:paraId="44A8122B" w14:textId="77777777" w:rsidR="00477832" w:rsidRDefault="00F66A3E">
      <w:pPr>
        <w:spacing w:after="16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</w:rPr>
        <w:t>หนังสือให้ความยินยอมการเก็บรวบรวม ใช้ และ/หรือเปิดเผยข้อมูลส่วนบุคคล (Consent Form)</w:t>
      </w:r>
    </w:p>
    <w:p w14:paraId="44A8122C" w14:textId="77777777" w:rsidR="00477832" w:rsidRDefault="00F66A3E">
      <w:pPr>
        <w:spacing w:after="16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</w:rPr>
        <w:t>สำหรับผู้สมัครงาน</w:t>
      </w:r>
    </w:p>
    <w:p w14:paraId="44A8122D" w14:textId="77777777" w:rsidR="00477832" w:rsidRDefault="00477832">
      <w:pPr>
        <w:spacing w:after="160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</w:rPr>
      </w:pPr>
    </w:p>
    <w:p w14:paraId="217ADEC6" w14:textId="77777777" w:rsidR="00881437" w:rsidRDefault="00881437">
      <w:pPr>
        <w:spacing w:after="16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  <w:cs/>
        </w:rPr>
        <w:t>ข้าพเจ้า (นาย/นาง/นางสาว)......................................................................ผู้สมัครงานกับกองทุนเพื่อพัฒนาการอุดมศึกษา (กองทุนฯ) ยินยอมให้ กองทุนฯ เก็บรวบรวม ใช้ และ/หรือเปิดเผยข้อมูลส่วนบุคคลของข้าพเจ้าที่มีอยู่กับ กองทุนฯ ภายใต้รายละเอียด ข้อกำหนดและเงื่อนไข ดังต่อไปนี้</w:t>
      </w:r>
    </w:p>
    <w:p w14:paraId="44A8122F" w14:textId="1288B455" w:rsidR="00477832" w:rsidRDefault="00F66A3E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1. ข้อมูลส่วนบุคคลที่มีการเก็บรวบรวม</w:t>
      </w:r>
    </w:p>
    <w:p w14:paraId="23E25522" w14:textId="54662DA5" w:rsidR="00881437" w:rsidRPr="00881437" w:rsidRDefault="00881437" w:rsidP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>1.1</w:t>
      </w:r>
      <w:r w:rsidRPr="00881437">
        <w:rPr>
          <w:rFonts w:ascii="TH SarabunPSK" w:eastAsia="Calibri" w:hAnsi="TH SarabunPSK" w:cs="TH SarabunPSK"/>
          <w:kern w:val="2"/>
          <w:cs/>
        </w:rPr>
        <w:t xml:space="preserve"> ข้อมูลส่วนบุคคลทั่วไป เช่น ชื่อ นามสกุล ภาพถ่าย ที่อยู่ หมายเลขโทรศัพท์ ประวัติการศึกษา ประวัติการทำงาน และข้อมูลส่วนบุคคลอื่น ๆ ของข้าพเจ้าตามที่ระบุในใบสมัครงานและเอกสารอื่นที่เกี่ยวข้อง</w:t>
      </w:r>
    </w:p>
    <w:p w14:paraId="2AAE5F05" w14:textId="77777777" w:rsidR="00881437" w:rsidRDefault="00881437" w:rsidP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 xml:space="preserve">1.2 </w:t>
      </w:r>
      <w:r w:rsidRPr="00881437">
        <w:rPr>
          <w:rFonts w:ascii="TH SarabunPSK" w:eastAsia="Calibri" w:hAnsi="TH SarabunPSK" w:cs="TH SarabunPSK"/>
          <w:kern w:val="2"/>
          <w:cs/>
        </w:rPr>
        <w:t>ข้อมูลส่วนบุคคลที่มีความละเอียดอ่อน เช่น หมู่โลหิต เชื้อชาติ ศาสนา ประวัติอาชญากรรม และ ข้อมูลสุขภาพของข้าพเจ้า ที่ข้าพเจ้าได้แจ้งให้ กองทุนฯ ตามที่ระบุในใบสมัครงานและเอกสารอื่นที่เกี่ยวข้อง</w:t>
      </w:r>
    </w:p>
    <w:p w14:paraId="44A81232" w14:textId="154C498D" w:rsidR="00477832" w:rsidRDefault="00F66A3E" w:rsidP="00881437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2. วัตถุประสงค์การเก็บรวบรวม ใช้ หรือเปิดเผยข้อมูลส่วนบุคคล</w:t>
      </w:r>
    </w:p>
    <w:p w14:paraId="07A225F8" w14:textId="77777777" w:rsidR="00881437" w:rsidRDefault="00F43461" w:rsidP="00881437">
      <w:pPr>
        <w:spacing w:after="160"/>
        <w:ind w:firstLine="720"/>
        <w:rPr>
          <w:rFonts w:ascii="TH SarabunPSK" w:eastAsia="Calibri" w:hAnsi="TH SarabunPSK" w:cs="TH SarabunPSK"/>
          <w:spacing w:val="-6"/>
          <w:kern w:val="2"/>
        </w:rPr>
      </w:pPr>
      <w:r w:rsidRPr="00F43461">
        <w:rPr>
          <w:rFonts w:ascii="TH SarabunPSK" w:eastAsia="Calibri" w:hAnsi="TH SarabunPSK" w:cs="TH SarabunPSK"/>
          <w:kern w:val="2"/>
          <w:cs/>
        </w:rPr>
        <w:t>เพื่อการติดต่อสื่อสารเพื่อการนัดหมายการสัมภาษณ์งาน อำนวยความสะดวกในกระบวนการสรรหาและการพิจารณาตรวจสอบความเหมาะสมของผู้สมัครงานในการจ้างงาน</w:t>
      </w:r>
      <w:r w:rsidR="00881437">
        <w:rPr>
          <w:rFonts w:ascii="TH SarabunPSK" w:eastAsia="Calibri" w:hAnsi="TH SarabunPSK" w:cs="TH SarabunPSK" w:hint="cs"/>
          <w:kern w:val="2"/>
          <w:cs/>
        </w:rPr>
        <w:t xml:space="preserve"> </w:t>
      </w:r>
      <w:r w:rsidR="00881437" w:rsidRPr="00881437">
        <w:rPr>
          <w:rFonts w:ascii="TH SarabunPSK" w:eastAsia="Calibri" w:hAnsi="TH SarabunPSK" w:cs="TH SarabunPSK"/>
          <w:spacing w:val="-6"/>
          <w:kern w:val="2"/>
          <w:cs/>
        </w:rPr>
        <w:t>หากไม่สามารถให้ข้อมูลส่วนบุคคลแก่ กองทุนฯ อาจจะเสียสิทธิได้รับข้อมูลข่าวสารหรือสิทธิประโยชน์ รวมถึงการติดต่อจาก กองทุนฯ อันเกี่ยวกับการสมัครงาน หรือการจ้างงานได้</w:t>
      </w:r>
    </w:p>
    <w:p w14:paraId="44A81235" w14:textId="6446B532" w:rsidR="00477832" w:rsidRDefault="00F66A3E" w:rsidP="00881437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3. แหล่งที่มาของข้อมูลส่วนบุคคล</w:t>
      </w:r>
    </w:p>
    <w:p w14:paraId="44A81236" w14:textId="77777777" w:rsidR="00477832" w:rsidRDefault="00F66A3E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3.1 ข้อมูลจากเจ้าของข้อมูลโดยตรง ได้แก่ ใบสมัครงานและเอกสารอื่นที่เกี่ยวข้อง เว็บไซต์สมัครงาน</w:t>
      </w:r>
      <w:r>
        <w:rPr>
          <w:rFonts w:ascii="TH SarabunPSK" w:eastAsia="Calibri" w:hAnsi="TH SarabunPSK" w:cs="TH SarabunPSK" w:hint="cs"/>
          <w:kern w:val="2"/>
        </w:rPr>
        <w:t xml:space="preserve"> </w:t>
      </w:r>
      <w:r>
        <w:rPr>
          <w:rFonts w:ascii="TH SarabunPSK" w:eastAsia="Calibri" w:hAnsi="TH SarabunPSK" w:cs="TH SarabunPSK"/>
          <w:kern w:val="2"/>
        </w:rPr>
        <w:t>หรืออีเมล</w:t>
      </w:r>
    </w:p>
    <w:p w14:paraId="44A81237" w14:textId="77777777" w:rsidR="00477832" w:rsidRDefault="00F66A3E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3.2 ข้อมูลจากแหล่งอื่น เช่น เว็บไซต์รับสมัครงาน ข้อมูลสาธารณะ หรือหน่วยงานพันธมิตร</w:t>
      </w:r>
    </w:p>
    <w:p w14:paraId="44A81238" w14:textId="77777777" w:rsidR="00477832" w:rsidRDefault="00F66A3E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4. ระยะเวลาในการเก็บรวบรวมข้อมูลส่วนบุคคล</w:t>
      </w:r>
    </w:p>
    <w:p w14:paraId="7312BE50" w14:textId="77777777" w:rsidR="00D52953" w:rsidRDefault="00D52953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D52953">
        <w:rPr>
          <w:rFonts w:ascii="TH SarabunPSK" w:eastAsia="Calibri" w:hAnsi="TH SarabunPSK" w:cs="TH SarabunPSK"/>
          <w:kern w:val="2"/>
          <w:cs/>
        </w:rPr>
        <w:t>กองทุนฯ จะทำการเก็บรวบรวมข้อมูลส่วนบุคคลเพื่อใช้ตามวัตถุประสงค์ที่แจ้งไว้ โดยมีระยะการเก็บรวบรวมข้อมูลส่วนบุคคล ดังนี้</w:t>
      </w:r>
    </w:p>
    <w:p w14:paraId="44A8123A" w14:textId="383F6502" w:rsidR="00477832" w:rsidRDefault="00F66A3E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 xml:space="preserve">4.1 </w:t>
      </w:r>
      <w:r w:rsidR="00DF4075" w:rsidRPr="00DF4075">
        <w:rPr>
          <w:rFonts w:ascii="TH SarabunPSK" w:eastAsia="Calibri" w:hAnsi="TH SarabunPSK" w:cs="TH SarabunPSK"/>
          <w:kern w:val="2"/>
          <w:cs/>
        </w:rPr>
        <w:t xml:space="preserve">ผู้สมัครที่ไม่ผ่านเกณฑ์การคัดเลือก กองทุนฯ จะเก็บรวบรวมข้อมูลส่วนบุคคลไว้เป็นระยะเวลา </w:t>
      </w:r>
      <w:r w:rsidR="00DF4075" w:rsidRPr="00DF4075">
        <w:rPr>
          <w:rFonts w:ascii="TH SarabunPSK" w:eastAsia="Calibri" w:hAnsi="TH SarabunPSK" w:cs="TH SarabunPSK"/>
          <w:kern w:val="2"/>
        </w:rPr>
        <w:t xml:space="preserve">1 </w:t>
      </w:r>
      <w:r w:rsidR="00DF4075" w:rsidRPr="00DF4075">
        <w:rPr>
          <w:rFonts w:ascii="TH SarabunPSK" w:eastAsia="Calibri" w:hAnsi="TH SarabunPSK" w:cs="TH SarabunPSK"/>
          <w:kern w:val="2"/>
          <w:cs/>
        </w:rPr>
        <w:t>ปี นับจากวันที่ผู้สมัครงานให้ข้อมูลเพื่อการสมัครงาน</w:t>
      </w:r>
    </w:p>
    <w:p w14:paraId="44A8123B" w14:textId="591D7375" w:rsidR="00477832" w:rsidRDefault="00F66A3E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 xml:space="preserve">4.2 </w:t>
      </w:r>
      <w:r w:rsidR="00DF4075" w:rsidRPr="00DF4075">
        <w:rPr>
          <w:rFonts w:ascii="TH SarabunPSK" w:eastAsia="Calibri" w:hAnsi="TH SarabunPSK" w:cs="TH SarabunPSK"/>
          <w:kern w:val="2"/>
          <w:cs/>
        </w:rPr>
        <w:t xml:space="preserve">ผู้สมัครที่ผ่านเกณฑ์การคัดเลือก และได้รับการบรรจุแต่งตั้ง กองทุนฯ จะเก็บรวบรวมข้อมูลส่วนบุคคลไว้ตลอดระยะเวลาสัญญาจ้าง หรือพันธะผูกพันที่มีต่อ กองทุนฯ และ กองทุนฯ สงวนสิทธิเก็บข้อมูลไว้อีกเป็นระยะเวลา </w:t>
      </w:r>
      <w:r w:rsidR="00DF4075" w:rsidRPr="00DF4075">
        <w:rPr>
          <w:rFonts w:ascii="TH SarabunPSK" w:eastAsia="Calibri" w:hAnsi="TH SarabunPSK" w:cs="TH SarabunPSK"/>
          <w:kern w:val="2"/>
        </w:rPr>
        <w:t xml:space="preserve">10 </w:t>
      </w:r>
      <w:r w:rsidR="00DF4075" w:rsidRPr="00DF4075">
        <w:rPr>
          <w:rFonts w:ascii="TH SarabunPSK" w:eastAsia="Calibri" w:hAnsi="TH SarabunPSK" w:cs="TH SarabunPSK"/>
          <w:kern w:val="2"/>
          <w:cs/>
        </w:rPr>
        <w:t>ปี หลังจากพ้นสภาพพนักงาน</w:t>
      </w:r>
    </w:p>
    <w:p w14:paraId="44A8123C" w14:textId="77777777" w:rsidR="00477832" w:rsidRDefault="00F66A3E">
      <w:pPr>
        <w:spacing w:after="160"/>
        <w:ind w:firstLine="720"/>
        <w:rPr>
          <w:rFonts w:ascii="TH SarabunPSK" w:eastAsia="Calibri" w:hAnsi="TH SarabunPSK" w:cs="TH SarabunPSK"/>
          <w:spacing w:val="-6"/>
          <w:kern w:val="2"/>
        </w:rPr>
      </w:pPr>
      <w:r>
        <w:rPr>
          <w:rFonts w:ascii="TH SarabunPSK" w:eastAsia="Calibri" w:hAnsi="TH SarabunPSK" w:cs="TH SarabunPSK"/>
          <w:spacing w:val="-6"/>
          <w:kern w:val="2"/>
        </w:rPr>
        <w:t xml:space="preserve">ซึ่งหากพ้นระยะเวลาดังกล่าวแล้ว </w:t>
      </w:r>
      <w:r>
        <w:rPr>
          <w:rFonts w:ascii="TH SarabunPSK" w:eastAsia="Calibri" w:hAnsi="TH SarabunPSK" w:cs="TH SarabunPSK" w:hint="cs"/>
          <w:spacing w:val="-6"/>
          <w:kern w:val="2"/>
        </w:rPr>
        <w:t>กองทุนฯ</w:t>
      </w:r>
      <w:r>
        <w:rPr>
          <w:rFonts w:ascii="TH SarabunPSK" w:eastAsia="Calibri" w:hAnsi="TH SarabunPSK" w:cs="TH SarabunPSK"/>
          <w:spacing w:val="-6"/>
          <w:kern w:val="2"/>
        </w:rPr>
        <w:t xml:space="preserve"> จะลบและท</w:t>
      </w:r>
      <w:r>
        <w:rPr>
          <w:rFonts w:ascii="TH SarabunPSK" w:eastAsia="Calibri" w:hAnsi="TH SarabunPSK" w:cs="TH SarabunPSK" w:hint="cs"/>
          <w:spacing w:val="-6"/>
          <w:kern w:val="2"/>
        </w:rPr>
        <w:t>ำ</w:t>
      </w:r>
      <w:r>
        <w:rPr>
          <w:rFonts w:ascii="TH SarabunPSK" w:eastAsia="Calibri" w:hAnsi="TH SarabunPSK" w:cs="TH SarabunPSK"/>
          <w:spacing w:val="-6"/>
          <w:kern w:val="2"/>
        </w:rPr>
        <w:t xml:space="preserve">ลายข้อมูลส่วนบุคคลของท่าน ออกจากฐานข้อมูลของ </w:t>
      </w:r>
      <w:r>
        <w:rPr>
          <w:rFonts w:ascii="TH SarabunPSK" w:eastAsia="Calibri" w:hAnsi="TH SarabunPSK" w:cs="TH SarabunPSK" w:hint="cs"/>
          <w:spacing w:val="-6"/>
          <w:kern w:val="2"/>
        </w:rPr>
        <w:t>กองทุนฯ</w:t>
      </w:r>
    </w:p>
    <w:p w14:paraId="1F58DA5A" w14:textId="77777777" w:rsidR="00DF4075" w:rsidRDefault="00DF4075">
      <w:pPr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br w:type="page"/>
      </w:r>
    </w:p>
    <w:p w14:paraId="44A8123D" w14:textId="7B30EF4A" w:rsidR="00477832" w:rsidRDefault="00F66A3E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5. การเปิดเผยข้อมูลส่วนบุคคล</w:t>
      </w:r>
    </w:p>
    <w:p w14:paraId="44A8123E" w14:textId="1034B17F" w:rsidR="00477832" w:rsidRDefault="00881437" w:rsidP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  <w:cs/>
        </w:rPr>
        <w:t>ในการพิจารณาใบสมัครของผู้สมัครงาน กองทุนฯ จะเปิดเผยข้อมูลส่วนบุคคลของผู้สมัครงานเท่าที่จำเป็นให้กับโรงพยาบาลและสำนักงานตำรวจแห่งชาติเพื่อพิจารณาการจ้างงาน</w:t>
      </w:r>
    </w:p>
    <w:p w14:paraId="44A8123F" w14:textId="77777777" w:rsidR="00477832" w:rsidRDefault="00F66A3E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6. สิทธิของเจ้าของข้อมูลส่วนบุคคล</w:t>
      </w:r>
    </w:p>
    <w:p w14:paraId="44A81240" w14:textId="77777777" w:rsidR="00477832" w:rsidRDefault="00F66A3E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ผู้สมัครงานซึ่งถือเป็นเจ้าของข้อมูลส่วนบุคคล มีสิทธิดังต่อไปนี้</w:t>
      </w:r>
    </w:p>
    <w:p w14:paraId="44A81241" w14:textId="124D7818" w:rsidR="00477832" w:rsidRDefault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 xml:space="preserve">6.1 </w:t>
      </w:r>
      <w:r w:rsidRPr="00881437">
        <w:rPr>
          <w:rFonts w:ascii="TH SarabunPSK" w:eastAsia="Calibri" w:hAnsi="TH SarabunPSK" w:cs="TH SarabunPSK"/>
          <w:kern w:val="2"/>
          <w:cs/>
        </w:rPr>
        <w:t xml:space="preserve">ถอนความยินยอมในการเก็บรวบรวม ใช้ และ/หรือเปิดเผยข้อมูลส่วนบุคคลของตนเองต่อ กองทุนฯ ในเวลาใดก็ได้โดยการติดต่อตามช่องทางที่ กองทุนฯ กำหนดไว้ในข้อ </w:t>
      </w:r>
      <w:r w:rsidRPr="00881437">
        <w:rPr>
          <w:rFonts w:ascii="TH SarabunPSK" w:eastAsia="Calibri" w:hAnsi="TH SarabunPSK" w:cs="TH SarabunPSK"/>
          <w:kern w:val="2"/>
        </w:rPr>
        <w:t xml:space="preserve">7. </w:t>
      </w:r>
      <w:r w:rsidRPr="00881437">
        <w:rPr>
          <w:rFonts w:ascii="TH SarabunPSK" w:eastAsia="Calibri" w:hAnsi="TH SarabunPSK" w:cs="TH SarabunPSK"/>
          <w:kern w:val="2"/>
          <w:cs/>
        </w:rPr>
        <w:t>แต่ กองทุนฯ ขอเน้นย้ำว่า หากผู้สมัครงานถอนความยินยอม อาจจะเสียสิทธิได้รับข้อมูลข่าวสาร หรือ สิทธิประโยชน์ รวมถึงการติดต่อจาก กองทุนฯ อันเกี่ยวเนื่องกับการสมัครงาน หรือการจ้างงานได้</w:t>
      </w:r>
    </w:p>
    <w:p w14:paraId="44A81242" w14:textId="09F55024" w:rsidR="00477832" w:rsidRDefault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 xml:space="preserve">6.2 </w:t>
      </w:r>
      <w:r w:rsidRPr="00881437">
        <w:rPr>
          <w:rFonts w:ascii="TH SarabunPSK" w:eastAsia="Calibri" w:hAnsi="TH SarabunPSK" w:cs="TH SarabunPSK"/>
          <w:kern w:val="2"/>
          <w:cs/>
        </w:rPr>
        <w:t>ขอเข้าถึง ขอสำเนา ขอแก้ไขหรือปรับปรุงข้อมูลส่วนบุคคลที่อยู่ในความรับผิดชอบของ กองทุนฯ ให้ถูกต้องเป็นปัจจุบัน สมบูรณ์ และไม่ก่อให้เกิดความเข้าใจผิด และขอให้เปิดเผยถึงการได้มาซึ่งข้อมูลส่วนบุคคลของผู้สมัครงานที่ไม่ได้ให้ความยินยอม</w:t>
      </w:r>
    </w:p>
    <w:p w14:paraId="69310D1D" w14:textId="77777777" w:rsidR="00881437" w:rsidRPr="00881437" w:rsidRDefault="00881437" w:rsidP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>6.3</w:t>
      </w:r>
      <w:r w:rsidRPr="00881437">
        <w:rPr>
          <w:rFonts w:ascii="TH SarabunPSK" w:eastAsia="Calibri" w:hAnsi="TH SarabunPSK" w:cs="TH SarabunPSK"/>
          <w:kern w:val="2"/>
          <w:cs/>
        </w:rPr>
        <w:t xml:space="preserve"> ขอรับหรือขอให้ กองทุนฯ ส่งหรือโอนข้อมูลส่วนบุคคลของท่านไปยังผู้ควบคุมข้อมูลบุคคลอื่นได้</w:t>
      </w:r>
    </w:p>
    <w:p w14:paraId="19D0EDB3" w14:textId="6EF1FF36" w:rsidR="00881437" w:rsidRPr="00881437" w:rsidRDefault="00881437" w:rsidP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>6.4</w:t>
      </w:r>
      <w:r w:rsidRPr="00881437">
        <w:rPr>
          <w:rFonts w:ascii="TH SarabunPSK" w:eastAsia="Calibri" w:hAnsi="TH SarabunPSK" w:cs="TH SarabunPSK"/>
          <w:kern w:val="2"/>
          <w:cs/>
        </w:rPr>
        <w:t xml:space="preserve"> คัดค้านการเก็บรวบรวม ใช้ หรือเปิดเผยข้อมูลส่วนบุคคล หรือ ระงับการใช้ข้อมูลส่วนบุคคลในบางกรณีตราบเท่าที่กฎหมายกำหนดไว้</w:t>
      </w:r>
    </w:p>
    <w:p w14:paraId="44A81245" w14:textId="7F3BAF89" w:rsidR="00477832" w:rsidRDefault="00881437" w:rsidP="00881437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</w:rPr>
        <w:t xml:space="preserve">6.5 </w:t>
      </w:r>
      <w:r w:rsidRPr="00881437">
        <w:rPr>
          <w:rFonts w:ascii="TH SarabunPSK" w:eastAsia="Calibri" w:hAnsi="TH SarabunPSK" w:cs="TH SarabunPSK"/>
          <w:kern w:val="2"/>
          <w:cs/>
        </w:rPr>
        <w:t>ขอให้ กองทุนฯ ลบ หรือทำลาย หรือทำให้ข้อมูลส่วนบุคคลเป็นข้อมูลที่ไม่สามารถระบุตัวบุคคลได้ในบางกรณีตราบเท่าที่กฎหมายกำหนดไว้</w:t>
      </w:r>
    </w:p>
    <w:p w14:paraId="44A81246" w14:textId="77777777" w:rsidR="00477832" w:rsidRDefault="00F66A3E">
      <w:pPr>
        <w:spacing w:after="160"/>
        <w:rPr>
          <w:rFonts w:ascii="TH SarabunPSK" w:eastAsia="Calibri" w:hAnsi="TH SarabunPSK" w:cs="TH SarabunPSK"/>
          <w:b/>
          <w:bCs/>
          <w:kern w:val="2"/>
          <w:u w:val="single"/>
        </w:rPr>
      </w:pPr>
      <w:r>
        <w:rPr>
          <w:rFonts w:ascii="TH SarabunPSK" w:eastAsia="Calibri" w:hAnsi="TH SarabunPSK" w:cs="TH SarabunPSK"/>
          <w:b/>
          <w:bCs/>
          <w:kern w:val="2"/>
          <w:u w:val="single"/>
        </w:rPr>
        <w:t>7. ช่องทางการติดต่อ</w:t>
      </w:r>
    </w:p>
    <w:p w14:paraId="44A81247" w14:textId="38B65F87" w:rsidR="00477832" w:rsidRDefault="00881437" w:rsidP="00D52953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 w:rsidRPr="00881437">
        <w:rPr>
          <w:rFonts w:ascii="TH SarabunPSK" w:eastAsia="Calibri" w:hAnsi="TH SarabunPSK" w:cs="TH SarabunPSK"/>
          <w:kern w:val="2"/>
          <w:cs/>
        </w:rPr>
        <w:t>หากผู้สมัครงานต้องการที่จะแก้ไข ปรับปรุง หรือเปลี่ยนแปลงข้อมูลส่วนบุคคลของตนเอง สามารถติดต่อ กองทุนฯ ตามช่องทางดังนี้</w:t>
      </w:r>
    </w:p>
    <w:p w14:paraId="44A81249" w14:textId="77777777" w:rsidR="00477832" w:rsidRDefault="00F66A3E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 w:hint="cs"/>
          <w:kern w:val="2"/>
        </w:rPr>
        <w:t>สำนักงานบริหารกองทุนเพื่อพัฒนาการอุดมศึกษา กระทรวงการอุดมศึกษา วิทยาศาสตร์ วิจัยและนวัตกรรม</w:t>
      </w:r>
    </w:p>
    <w:p w14:paraId="200B1864" w14:textId="3EF5D00A" w:rsidR="00D52953" w:rsidRDefault="00D52953" w:rsidP="00D52953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 w:hint="cs"/>
          <w:kern w:val="2"/>
          <w:cs/>
        </w:rPr>
        <w:t xml:space="preserve">สถานที่ </w:t>
      </w:r>
      <w:r w:rsidRPr="00D52953">
        <w:rPr>
          <w:rFonts w:ascii="TH SarabunPSK" w:eastAsia="Calibri" w:hAnsi="TH SarabunPSK" w:cs="TH SarabunPSK"/>
          <w:kern w:val="2"/>
          <w:cs/>
        </w:rPr>
        <w:t xml:space="preserve">อาคารอุดมศึกษา </w:t>
      </w:r>
      <w:r w:rsidRPr="00D52953">
        <w:rPr>
          <w:rFonts w:ascii="TH SarabunPSK" w:eastAsia="Calibri" w:hAnsi="TH SarabunPSK" w:cs="TH SarabunPSK"/>
          <w:kern w:val="2"/>
        </w:rPr>
        <w:t>1</w:t>
      </w:r>
      <w:r w:rsidRPr="00D52953">
        <w:rPr>
          <w:rFonts w:ascii="TH SarabunPSK" w:eastAsia="Calibri" w:hAnsi="TH SarabunPSK" w:cs="TH SarabunPSK"/>
          <w:kern w:val="2"/>
          <w:cs/>
        </w:rPr>
        <w:t xml:space="preserve"> กระทรวงการอุดมศึกษา วิทยาศาสตร์ วิจัยและนวัตกรรม </w:t>
      </w:r>
      <w:r w:rsidR="00EE7EBC">
        <w:rPr>
          <w:rFonts w:ascii="TH SarabunPSK" w:eastAsia="Calibri" w:hAnsi="TH SarabunPSK" w:cs="TH SarabunPSK" w:hint="cs"/>
          <w:kern w:val="2"/>
          <w:cs/>
        </w:rPr>
        <w:t xml:space="preserve">เลขที่ </w:t>
      </w:r>
      <w:r w:rsidRPr="00D52953">
        <w:rPr>
          <w:rFonts w:ascii="TH SarabunPSK" w:eastAsia="Calibri" w:hAnsi="TH SarabunPSK" w:cs="TH SarabunPSK"/>
          <w:kern w:val="2"/>
        </w:rPr>
        <w:t xml:space="preserve">328 </w:t>
      </w:r>
      <w:r w:rsidRPr="00D52953">
        <w:rPr>
          <w:rFonts w:ascii="TH SarabunPSK" w:eastAsia="Calibri" w:hAnsi="TH SarabunPSK" w:cs="TH SarabunPSK"/>
          <w:kern w:val="2"/>
          <w:cs/>
        </w:rPr>
        <w:t xml:space="preserve">ถ.ศรีอยุธยา แขวงทุ่งพญาไท เขตราชเทวี กรุงเทพฯ </w:t>
      </w:r>
      <w:r w:rsidRPr="00D52953">
        <w:rPr>
          <w:rFonts w:ascii="TH SarabunPSK" w:eastAsia="Calibri" w:hAnsi="TH SarabunPSK" w:cs="TH SarabunPSK"/>
          <w:kern w:val="2"/>
        </w:rPr>
        <w:t xml:space="preserve">10400 </w:t>
      </w:r>
    </w:p>
    <w:p w14:paraId="44A8124C" w14:textId="30E6C472" w:rsidR="00477832" w:rsidRDefault="00F66A3E" w:rsidP="00D52953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อีเมล ohedfund@mhesi.go.th</w:t>
      </w:r>
    </w:p>
    <w:p w14:paraId="44A8124D" w14:textId="77777777" w:rsidR="00477832" w:rsidRDefault="00F66A3E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เว็บไซต์ https://ohedf.mhesi.go.th</w:t>
      </w:r>
    </w:p>
    <w:p w14:paraId="44A8124E" w14:textId="77777777" w:rsidR="00477832" w:rsidRDefault="00F66A3E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ข้าพเจ้าได้อ่าน รับทราบและเข้าใจรายละเอียด ข้อก</w:t>
      </w:r>
      <w:r>
        <w:rPr>
          <w:rFonts w:ascii="TH SarabunPSK" w:eastAsia="Calibri" w:hAnsi="TH SarabunPSK" w:cs="TH SarabunPSK" w:hint="cs"/>
          <w:kern w:val="2"/>
        </w:rPr>
        <w:t>ำ</w:t>
      </w:r>
      <w:r>
        <w:rPr>
          <w:rFonts w:ascii="TH SarabunPSK" w:eastAsia="Calibri" w:hAnsi="TH SarabunPSK" w:cs="TH SarabunPSK"/>
          <w:kern w:val="2"/>
        </w:rPr>
        <w:t>หนดและเงื่อนไขในการเก็บรวบรวม ใช้และ/หรือเปิดเผยข้อมูล</w:t>
      </w:r>
      <w:r>
        <w:rPr>
          <w:rFonts w:ascii="TH SarabunPSK" w:eastAsia="Calibri" w:hAnsi="TH SarabunPSK" w:cs="TH SarabunPSK"/>
          <w:kern w:val="2"/>
        </w:rPr>
        <w:br/>
        <w:t xml:space="preserve">ส่วนบุคคล ซึ่งเกี่ยวกับข้าพเจ้าในหนังสือฉบับนี้โดยตลอดแล้วเห็นว่าถูกต้องความประสงค์ของข้าพเจ้าทุกประการ </w:t>
      </w:r>
      <w:r>
        <w:rPr>
          <w:rFonts w:ascii="TH SarabunPSK" w:eastAsia="Calibri" w:hAnsi="TH SarabunPSK" w:cs="TH SarabunPSK"/>
          <w:kern w:val="2"/>
        </w:rPr>
        <w:br/>
        <w:t>รวมทั้ง ข้าพเจ้ายินยอมให้ด</w:t>
      </w:r>
      <w:r>
        <w:rPr>
          <w:rFonts w:ascii="TH SarabunPSK" w:eastAsia="Calibri" w:hAnsi="TH SarabunPSK" w:cs="TH SarabunPSK" w:hint="cs"/>
          <w:kern w:val="2"/>
        </w:rPr>
        <w:t>ำ</w:t>
      </w:r>
      <w:r>
        <w:rPr>
          <w:rFonts w:ascii="TH SarabunPSK" w:eastAsia="Calibri" w:hAnsi="TH SarabunPSK" w:cs="TH SarabunPSK"/>
          <w:kern w:val="2"/>
        </w:rPr>
        <w:t>เนินการเก็บรวบรวม ใช้ และ/หรือเปิดเผยข้อมูลส่วนบุคคล ตามรายละเอียดที่ระบุข้างต้น</w:t>
      </w:r>
    </w:p>
    <w:p w14:paraId="44A8124F" w14:textId="77777777" w:rsidR="00477832" w:rsidRDefault="00477832">
      <w:pPr>
        <w:spacing w:after="160"/>
        <w:ind w:firstLine="720"/>
        <w:rPr>
          <w:rFonts w:ascii="TH SarabunPSK" w:eastAsia="Calibri" w:hAnsi="TH SarabunPSK" w:cs="TH SarabunPSK"/>
          <w:kern w:val="2"/>
        </w:rPr>
      </w:pPr>
    </w:p>
    <w:p w14:paraId="44A81250" w14:textId="77777777" w:rsidR="00477832" w:rsidRDefault="00F66A3E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t>ลงชื่อ ....................................................... ผู้ให้ค</w:t>
      </w:r>
      <w:r>
        <w:rPr>
          <w:rFonts w:ascii="TH SarabunPSK" w:eastAsia="Calibri" w:hAnsi="TH SarabunPSK" w:cs="TH SarabunPSK" w:hint="cs"/>
          <w:kern w:val="2"/>
        </w:rPr>
        <w:t>ำ</w:t>
      </w:r>
      <w:r>
        <w:rPr>
          <w:rFonts w:ascii="TH SarabunPSK" w:eastAsia="Calibri" w:hAnsi="TH SarabunPSK" w:cs="TH SarabunPSK"/>
          <w:kern w:val="2"/>
        </w:rPr>
        <w:t xml:space="preserve">ยินยอม </w:t>
      </w:r>
      <w:r>
        <w:rPr>
          <w:rFonts w:ascii="TH SarabunPSK" w:eastAsia="Calibri" w:hAnsi="TH SarabunPSK" w:cs="TH SarabunPSK" w:hint="cs"/>
          <w:kern w:val="2"/>
        </w:rPr>
        <w:t xml:space="preserve">              </w:t>
      </w:r>
      <w:r>
        <w:rPr>
          <w:rFonts w:ascii="TH SarabunPSK" w:eastAsia="Calibri" w:hAnsi="TH SarabunPSK" w:cs="TH SarabunPSK"/>
          <w:kern w:val="2"/>
        </w:rPr>
        <w:t>ลงชื่อ ...................................................... พยาน</w:t>
      </w:r>
    </w:p>
    <w:p w14:paraId="44A81251" w14:textId="77777777" w:rsidR="00477832" w:rsidRDefault="00F66A3E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 w:hint="cs"/>
          <w:kern w:val="2"/>
        </w:rPr>
        <w:t xml:space="preserve">             </w:t>
      </w:r>
      <w:r>
        <w:rPr>
          <w:rFonts w:ascii="TH SarabunPSK" w:eastAsia="Calibri" w:hAnsi="TH SarabunPSK" w:cs="TH SarabunPSK"/>
          <w:kern w:val="2"/>
        </w:rPr>
        <w:t>( .............................................. )</w:t>
      </w:r>
      <w:r>
        <w:rPr>
          <w:rFonts w:ascii="TH SarabunPSK" w:eastAsia="Calibri" w:hAnsi="TH SarabunPSK" w:cs="TH SarabunPSK" w:hint="cs"/>
          <w:kern w:val="2"/>
        </w:rPr>
        <w:t xml:space="preserve">                                        </w:t>
      </w:r>
      <w:r>
        <w:rPr>
          <w:rFonts w:ascii="TH SarabunPSK" w:eastAsia="Calibri" w:hAnsi="TH SarabunPSK" w:cs="TH SarabunPSK"/>
          <w:kern w:val="2"/>
        </w:rPr>
        <w:t xml:space="preserve"> ( .............................................. )</w:t>
      </w:r>
    </w:p>
    <w:p w14:paraId="44A81252" w14:textId="77777777" w:rsidR="00477832" w:rsidRDefault="00F66A3E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 w:hint="cs"/>
          <w:kern w:val="2"/>
        </w:rPr>
        <w:t xml:space="preserve">                       </w:t>
      </w:r>
      <w:r>
        <w:rPr>
          <w:rFonts w:ascii="TH SarabunPSK" w:eastAsia="Calibri" w:hAnsi="TH SarabunPSK" w:cs="TH SarabunPSK"/>
          <w:kern w:val="2"/>
        </w:rPr>
        <w:t xml:space="preserve">ผู้สมัครงาน </w:t>
      </w:r>
      <w:r>
        <w:rPr>
          <w:rFonts w:ascii="TH SarabunPSK" w:eastAsia="Calibri" w:hAnsi="TH SarabunPSK" w:cs="TH SarabunPSK" w:hint="cs"/>
          <w:kern w:val="2"/>
        </w:rPr>
        <w:t xml:space="preserve">                                                                   งาน</w:t>
      </w:r>
      <w:r>
        <w:rPr>
          <w:rFonts w:ascii="TH SarabunPSK" w:eastAsia="Calibri" w:hAnsi="TH SarabunPSK" w:cs="TH SarabunPSK"/>
          <w:kern w:val="2"/>
        </w:rPr>
        <w:t>บุคคล</w:t>
      </w:r>
    </w:p>
    <w:p w14:paraId="44A81255" w14:textId="031A95EE" w:rsidR="00477832" w:rsidRPr="00D52953" w:rsidRDefault="00F66A3E" w:rsidP="00D52953">
      <w:pPr>
        <w:spacing w:after="160"/>
        <w:rPr>
          <w:rFonts w:ascii="TH SarabunPSK" w:eastAsia="Calibri" w:hAnsi="TH SarabunPSK" w:cs="TH SarabunPSK"/>
          <w:kern w:val="2"/>
        </w:rPr>
      </w:pPr>
      <w:r>
        <w:rPr>
          <w:rFonts w:ascii="TH SarabunPSK" w:eastAsia="Calibri" w:hAnsi="TH SarabunPSK" w:cs="TH SarabunPSK"/>
          <w:kern w:val="2"/>
        </w:rPr>
        <w:lastRenderedPageBreak/>
        <w:t xml:space="preserve">วันที่ ......................................................... </w:t>
      </w:r>
      <w:r>
        <w:rPr>
          <w:rFonts w:ascii="TH SarabunPSK" w:eastAsia="Calibri" w:hAnsi="TH SarabunPSK" w:cs="TH SarabunPSK" w:hint="cs"/>
          <w:kern w:val="2"/>
        </w:rPr>
        <w:t xml:space="preserve">                                          </w:t>
      </w:r>
      <w:r>
        <w:rPr>
          <w:rFonts w:ascii="TH SarabunPSK" w:eastAsia="Calibri" w:hAnsi="TH SarabunPSK" w:cs="TH SarabunPSK"/>
          <w:kern w:val="2"/>
        </w:rPr>
        <w:t>วันที่ .....................................................</w:t>
      </w:r>
    </w:p>
    <w:sectPr w:rsidR="00477832" w:rsidRPr="00D52953">
      <w:footerReference w:type="default" r:id="rId8"/>
      <w:pgSz w:w="11906" w:h="16838"/>
      <w:pgMar w:top="851" w:right="1133" w:bottom="851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59D4" w14:textId="77777777" w:rsidR="007E7136" w:rsidRDefault="007E7136">
      <w:r>
        <w:separator/>
      </w:r>
    </w:p>
  </w:endnote>
  <w:endnote w:type="continuationSeparator" w:id="0">
    <w:p w14:paraId="44BC1E13" w14:textId="77777777" w:rsidR="007E7136" w:rsidRDefault="007E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128A" w14:textId="77777777" w:rsidR="00477832" w:rsidRDefault="00F66A3E">
    <w:pPr>
      <w:pStyle w:val="Footer"/>
      <w:jc w:val="right"/>
      <w:rPr>
        <w:rFonts w:ascii="TH SarabunPSK" w:hAnsi="TH SarabunPSK" w:cs="TH SarabunPSK"/>
      </w:rPr>
    </w:pPr>
    <w:r>
      <w:rPr>
        <w:rFonts w:ascii="TH SarabunPSK" w:hAnsi="TH SarabunPSK" w:cs="TH SarabunPSK"/>
      </w:rPr>
      <w:fldChar w:fldCharType="begin"/>
    </w:r>
    <w:r>
      <w:rPr>
        <w:rFonts w:ascii="TH SarabunPSK" w:hAnsi="TH SarabunPSK" w:cs="TH SarabunPSK"/>
      </w:rPr>
      <w:instrText xml:space="preserve"> PAGE </w:instrText>
    </w:r>
    <w:r>
      <w:rPr>
        <w:rFonts w:ascii="TH SarabunPSK" w:hAnsi="TH SarabunPSK" w:cs="TH SarabunPSK"/>
      </w:rPr>
      <w:fldChar w:fldCharType="separate"/>
    </w:r>
    <w:r>
      <w:rPr>
        <w:rFonts w:ascii="TH SarabunPSK" w:hAnsi="TH SarabunPSK" w:cs="TH SarabunPSK"/>
      </w:rPr>
      <w:t>8</w:t>
    </w:r>
    <w:r>
      <w:rPr>
        <w:rFonts w:ascii="TH SarabunPSK" w:hAnsi="TH SarabunPSK" w:cs="TH SarabunPSK"/>
      </w:rPr>
      <w:fldChar w:fldCharType="end"/>
    </w:r>
  </w:p>
  <w:p w14:paraId="44A8128B" w14:textId="77777777" w:rsidR="00477832" w:rsidRDefault="00477832">
    <w:pPr>
      <w:pStyle w:val="Footer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262A9" w14:textId="77777777" w:rsidR="007E7136" w:rsidRDefault="007E7136">
      <w:r>
        <w:separator/>
      </w:r>
    </w:p>
  </w:footnote>
  <w:footnote w:type="continuationSeparator" w:id="0">
    <w:p w14:paraId="4B5D6755" w14:textId="77777777" w:rsidR="007E7136" w:rsidRDefault="007E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F7081"/>
    <w:multiLevelType w:val="multilevel"/>
    <w:tmpl w:val="8EDC391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303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832"/>
    <w:rsid w:val="001D7208"/>
    <w:rsid w:val="00477832"/>
    <w:rsid w:val="004D35D4"/>
    <w:rsid w:val="007E7136"/>
    <w:rsid w:val="00881437"/>
    <w:rsid w:val="00C947DF"/>
    <w:rsid w:val="00D33587"/>
    <w:rsid w:val="00D52953"/>
    <w:rsid w:val="00DF4075"/>
    <w:rsid w:val="00E4729F"/>
    <w:rsid w:val="00EE7EBC"/>
    <w:rsid w:val="00F43461"/>
    <w:rsid w:val="00F6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44A810FD"/>
  <w15:docId w15:val="{90336640-EEC3-4E48-8F02-496C1B32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rdia New" w:eastAsia="Cordia New" w:hAnsi="Cordia New" w:cs="Cordia New"/>
      <w:sz w:val="28"/>
      <w:szCs w:val="28"/>
      <w:lang w:eastAsia="zh-CN" w:bidi="th-TH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hint="cs"/>
      <w:sz w:val="28"/>
      <w:szCs w:val="28"/>
      <w:lang w:bidi="th-TH"/>
    </w:rPr>
  </w:style>
  <w:style w:type="character" w:customStyle="1" w:styleId="a">
    <w:name w:val="ฟอนต์ของย่อหน้าเริ่มต้น"/>
    <w:qFormat/>
  </w:style>
  <w:style w:type="character" w:customStyle="1" w:styleId="a0">
    <w:name w:val="ข้อความบอลลูน อักขระ"/>
    <w:qFormat/>
    <w:rPr>
      <w:rFonts w:ascii="Tahoma" w:hAnsi="Tahoma" w:cs="Tahoma"/>
      <w:sz w:val="16"/>
    </w:rPr>
  </w:style>
  <w:style w:type="character" w:customStyle="1" w:styleId="2">
    <w:name w:val="หัวเรื่อง 2 อักขระ"/>
    <w:qFormat/>
    <w:rPr>
      <w:rFonts w:cs="Cordia New"/>
      <w:b/>
      <w:bCs/>
      <w:sz w:val="28"/>
      <w:szCs w:val="28"/>
    </w:rPr>
  </w:style>
  <w:style w:type="character" w:customStyle="1" w:styleId="a1">
    <w:name w:val="หัวกระดาษ อักขระ"/>
    <w:qFormat/>
    <w:rPr>
      <w:rFonts w:cs="Cordia New"/>
      <w:sz w:val="28"/>
      <w:szCs w:val="35"/>
    </w:rPr>
  </w:style>
  <w:style w:type="character" w:customStyle="1" w:styleId="a2">
    <w:name w:val="ท้ายกระดาษ อักขระ"/>
    <w:qFormat/>
    <w:rPr>
      <w:rFonts w:cs="Cordia New"/>
      <w:sz w:val="28"/>
      <w:szCs w:val="3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DejaVu Sans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a3">
    <w:name w:val="คำอธิบายภาพ"/>
    <w:basedOn w:val="Normal"/>
    <w:next w:val="Normal"/>
    <w:qFormat/>
    <w:rPr>
      <w:b/>
      <w:bCs/>
    </w:rPr>
  </w:style>
  <w:style w:type="paragraph" w:styleId="BodyTextIndent">
    <w:name w:val="Body Text Indent"/>
    <w:basedOn w:val="Normal"/>
    <w:pPr>
      <w:ind w:firstLine="720"/>
    </w:pPr>
    <w:rPr>
      <w:rFonts w:eastAsia="Times New Roman" w:cs="Times New Roman"/>
    </w:rPr>
  </w:style>
  <w:style w:type="paragraph" w:customStyle="1" w:styleId="a4">
    <w:name w:val="ข้อความบอลลูน"/>
    <w:basedOn w:val="Normal"/>
    <w:qFormat/>
    <w:rPr>
      <w:rFonts w:ascii="Tahoma" w:hAnsi="Tahoma" w:cs="Angsana New"/>
      <w:sz w:val="16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szCs w:val="35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szCs w:val="35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1608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แบบฟอร์มใบสมัครงาน 1</dc:title>
  <dc:subject>เอกสารตัวอย่างสำหรับดาวน์โหลด</dc:subject>
  <dc:creator>แหม่ม</dc:creator>
  <cp:keywords/>
  <dc:description/>
  <cp:lastModifiedBy>ODU admin</cp:lastModifiedBy>
  <cp:revision>11</cp:revision>
  <cp:lastPrinted>2019-06-26T10:33:00Z</cp:lastPrinted>
  <dcterms:created xsi:type="dcterms:W3CDTF">2024-11-02T02:38:00Z</dcterms:created>
  <dcterms:modified xsi:type="dcterms:W3CDTF">2026-06-10T03:49:00Z</dcterms:modified>
  <dc:language>en-US</dc:language>
</cp:coreProperties>
</file>